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7" w:rsidRDefault="00766727" w:rsidP="00766727">
      <w:pPr>
        <w:ind w:firstLine="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УТВЕРЖДАЮ</w:t>
      </w:r>
    </w:p>
    <w:p w:rsidR="00766727" w:rsidRDefault="00766727" w:rsidP="00766727">
      <w:pPr>
        <w:ind w:firstLine="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Генеральный директор</w:t>
      </w:r>
    </w:p>
    <w:p w:rsidR="00766727" w:rsidRDefault="00766727" w:rsidP="00766727">
      <w:pPr>
        <w:ind w:firstLine="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ООО «</w:t>
      </w:r>
      <w:proofErr w:type="spellStart"/>
      <w:r>
        <w:rPr>
          <w:i/>
          <w:sz w:val="20"/>
          <w:szCs w:val="20"/>
        </w:rPr>
        <w:t>Эксперт-Девелопмент</w:t>
      </w:r>
      <w:proofErr w:type="spellEnd"/>
      <w:r>
        <w:rPr>
          <w:i/>
          <w:sz w:val="20"/>
          <w:szCs w:val="20"/>
        </w:rPr>
        <w:t>»</w:t>
      </w:r>
    </w:p>
    <w:p w:rsidR="00766727" w:rsidRDefault="00766727" w:rsidP="00766727">
      <w:pPr>
        <w:ind w:firstLine="426"/>
        <w:jc w:val="right"/>
        <w:rPr>
          <w:i/>
          <w:sz w:val="20"/>
          <w:szCs w:val="20"/>
        </w:rPr>
      </w:pPr>
    </w:p>
    <w:p w:rsidR="00766727" w:rsidRDefault="00766727" w:rsidP="00766727">
      <w:pPr>
        <w:ind w:firstLine="426"/>
        <w:jc w:val="right"/>
        <w:rPr>
          <w:i/>
          <w:sz w:val="20"/>
          <w:szCs w:val="20"/>
        </w:rPr>
      </w:pPr>
    </w:p>
    <w:p w:rsidR="00766727" w:rsidRDefault="00766727" w:rsidP="00766727">
      <w:pPr>
        <w:ind w:firstLine="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_______________________Т.А. Галущенко</w:t>
      </w:r>
    </w:p>
    <w:p w:rsidR="00766727" w:rsidRPr="005D450D" w:rsidRDefault="00766727" w:rsidP="00766727">
      <w:pPr>
        <w:ind w:firstLine="426"/>
        <w:jc w:val="right"/>
        <w:rPr>
          <w:i/>
          <w:sz w:val="20"/>
          <w:szCs w:val="20"/>
        </w:rPr>
      </w:pPr>
    </w:p>
    <w:p w:rsidR="00766727" w:rsidRDefault="00766727" w:rsidP="00766727">
      <w:pPr>
        <w:ind w:firstLine="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002948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марта 2021г.</w:t>
      </w:r>
    </w:p>
    <w:p w:rsidR="00766727" w:rsidRPr="005D450D" w:rsidRDefault="00766727" w:rsidP="00766727">
      <w:pPr>
        <w:ind w:firstLine="426"/>
        <w:jc w:val="right"/>
        <w:rPr>
          <w:i/>
          <w:sz w:val="20"/>
          <w:szCs w:val="20"/>
        </w:rPr>
      </w:pPr>
    </w:p>
    <w:p w:rsidR="00766727" w:rsidRPr="005D450D" w:rsidRDefault="00766727" w:rsidP="00766727">
      <w:pPr>
        <w:ind w:firstLine="426"/>
        <w:jc w:val="right"/>
        <w:rPr>
          <w:i/>
          <w:sz w:val="20"/>
          <w:szCs w:val="20"/>
        </w:rPr>
      </w:pPr>
    </w:p>
    <w:p w:rsidR="00766727" w:rsidRPr="005D450D" w:rsidRDefault="00766727" w:rsidP="00766727">
      <w:pPr>
        <w:ind w:firstLine="426"/>
        <w:jc w:val="center"/>
        <w:rPr>
          <w:b/>
          <w:sz w:val="22"/>
          <w:szCs w:val="22"/>
        </w:rPr>
      </w:pPr>
      <w:r w:rsidRPr="005D450D">
        <w:rPr>
          <w:b/>
          <w:sz w:val="22"/>
          <w:szCs w:val="22"/>
        </w:rPr>
        <w:t>Положение о системе контроля и управления доступом автомобильного транспорта на территории делового района «Иркутск</w:t>
      </w:r>
      <w:r>
        <w:rPr>
          <w:b/>
          <w:sz w:val="22"/>
          <w:szCs w:val="22"/>
        </w:rPr>
        <w:t>-</w:t>
      </w:r>
      <w:r w:rsidRPr="005D450D">
        <w:rPr>
          <w:b/>
          <w:sz w:val="22"/>
          <w:szCs w:val="22"/>
        </w:rPr>
        <w:t xml:space="preserve">Сити» </w:t>
      </w:r>
    </w:p>
    <w:p w:rsidR="00766727" w:rsidRPr="00B67DFB" w:rsidRDefault="00766727" w:rsidP="00766727">
      <w:pPr>
        <w:ind w:firstLine="426"/>
        <w:jc w:val="right"/>
        <w:rPr>
          <w:b/>
          <w:color w:val="FF0000"/>
          <w:sz w:val="22"/>
          <w:szCs w:val="22"/>
        </w:rPr>
      </w:pPr>
    </w:p>
    <w:p w:rsidR="00766727" w:rsidRPr="00B67DFB" w:rsidRDefault="00766727" w:rsidP="00766727">
      <w:pPr>
        <w:rPr>
          <w:b/>
          <w:sz w:val="22"/>
          <w:szCs w:val="22"/>
        </w:rPr>
      </w:pPr>
      <w:r w:rsidRPr="00B67DFB">
        <w:rPr>
          <w:b/>
          <w:sz w:val="22"/>
          <w:szCs w:val="22"/>
        </w:rPr>
        <w:t>1. Термины и определения.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Система контроля и управления доступом автотранспорта</w:t>
      </w:r>
      <w:r w:rsidRPr="00B67DFB">
        <w:rPr>
          <w:sz w:val="22"/>
          <w:szCs w:val="22"/>
        </w:rPr>
        <w:t xml:space="preserve"> – СКУД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Район</w:t>
      </w:r>
      <w:r w:rsidRPr="00B67DFB">
        <w:rPr>
          <w:sz w:val="22"/>
          <w:szCs w:val="22"/>
        </w:rPr>
        <w:t xml:space="preserve"> – территория Делового района «Иркутск-Сити»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Компания-резидент/резидент</w:t>
      </w:r>
      <w:r w:rsidRPr="00B67DFB">
        <w:rPr>
          <w:sz w:val="22"/>
          <w:szCs w:val="22"/>
        </w:rPr>
        <w:t xml:space="preserve"> – юридическое/физическое лицо, владеющее площадями или арендующее площади (офисные/складские/зе</w:t>
      </w:r>
      <w:r>
        <w:rPr>
          <w:sz w:val="22"/>
          <w:szCs w:val="22"/>
        </w:rPr>
        <w:t>мельные участки) на территории Р</w:t>
      </w:r>
      <w:r w:rsidRPr="00B67DFB">
        <w:rPr>
          <w:sz w:val="22"/>
          <w:szCs w:val="22"/>
        </w:rPr>
        <w:t>айона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Пользователь</w:t>
      </w:r>
      <w:r w:rsidRPr="00B67DFB">
        <w:rPr>
          <w:sz w:val="22"/>
          <w:szCs w:val="22"/>
        </w:rPr>
        <w:t xml:space="preserve"> – сотрудник/представитель </w:t>
      </w:r>
      <w:r>
        <w:rPr>
          <w:sz w:val="22"/>
          <w:szCs w:val="22"/>
        </w:rPr>
        <w:t>К</w:t>
      </w:r>
      <w:r w:rsidRPr="00B67DFB">
        <w:rPr>
          <w:sz w:val="22"/>
          <w:szCs w:val="22"/>
        </w:rPr>
        <w:t xml:space="preserve">омпании-резидента, имеющий действующий персональный договор на аренду парковочного места на организованных постоянных парковках </w:t>
      </w:r>
      <w:r>
        <w:rPr>
          <w:sz w:val="22"/>
          <w:szCs w:val="22"/>
        </w:rPr>
        <w:t>Р</w:t>
      </w:r>
      <w:r w:rsidRPr="00B67DFB">
        <w:rPr>
          <w:sz w:val="22"/>
          <w:szCs w:val="22"/>
        </w:rPr>
        <w:t xml:space="preserve">айона или обладающий правом пользования корпоративной парковкой </w:t>
      </w:r>
      <w:r>
        <w:rPr>
          <w:sz w:val="22"/>
          <w:szCs w:val="22"/>
        </w:rPr>
        <w:t>К</w:t>
      </w:r>
      <w:r w:rsidRPr="00B67DFB">
        <w:rPr>
          <w:sz w:val="22"/>
          <w:szCs w:val="22"/>
        </w:rPr>
        <w:t>омпании-резидента.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 xml:space="preserve">Гость – </w:t>
      </w:r>
      <w:r w:rsidRPr="00B67DFB">
        <w:rPr>
          <w:sz w:val="22"/>
          <w:szCs w:val="22"/>
        </w:rPr>
        <w:t xml:space="preserve">посетитель, управляющий </w:t>
      </w:r>
      <w:r>
        <w:rPr>
          <w:sz w:val="22"/>
          <w:szCs w:val="22"/>
        </w:rPr>
        <w:t>транспортным средством (Далее – а</w:t>
      </w:r>
      <w:r w:rsidRPr="00B67DFB">
        <w:rPr>
          <w:sz w:val="22"/>
          <w:szCs w:val="22"/>
        </w:rPr>
        <w:t>втомобил</w:t>
      </w:r>
      <w:r>
        <w:rPr>
          <w:sz w:val="22"/>
          <w:szCs w:val="22"/>
        </w:rPr>
        <w:t>ь)</w:t>
      </w:r>
      <w:r w:rsidRPr="00B67DFB">
        <w:rPr>
          <w:sz w:val="22"/>
          <w:szCs w:val="22"/>
        </w:rPr>
        <w:t xml:space="preserve">, планирующий разовое посещение территории </w:t>
      </w:r>
      <w:r>
        <w:rPr>
          <w:sz w:val="22"/>
          <w:szCs w:val="22"/>
        </w:rPr>
        <w:t>Р</w:t>
      </w:r>
      <w:r w:rsidRPr="00B67DFB">
        <w:rPr>
          <w:sz w:val="22"/>
          <w:szCs w:val="22"/>
        </w:rPr>
        <w:t xml:space="preserve">айона и размещение автомобиля на гостевых парковочных местах </w:t>
      </w:r>
      <w:r>
        <w:rPr>
          <w:sz w:val="22"/>
          <w:szCs w:val="22"/>
        </w:rPr>
        <w:t>Р</w:t>
      </w:r>
      <w:r w:rsidRPr="00B67DFB">
        <w:rPr>
          <w:sz w:val="22"/>
          <w:szCs w:val="22"/>
        </w:rPr>
        <w:t>айона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proofErr w:type="gramStart"/>
      <w:r w:rsidRPr="00B67DFB">
        <w:rPr>
          <w:i/>
          <w:sz w:val="22"/>
          <w:szCs w:val="22"/>
          <w:lang w:val="en-US"/>
        </w:rPr>
        <w:t>VIP</w:t>
      </w:r>
      <w:r w:rsidRPr="00B67DFB">
        <w:rPr>
          <w:i/>
          <w:sz w:val="22"/>
          <w:szCs w:val="22"/>
        </w:rPr>
        <w:t>-гость</w:t>
      </w:r>
      <w:r w:rsidRPr="00B67DFB">
        <w:rPr>
          <w:sz w:val="22"/>
          <w:szCs w:val="22"/>
        </w:rPr>
        <w:t xml:space="preserve"> - посетитель, управляющий автомобилем, планирующий разовое посещение территории </w:t>
      </w:r>
      <w:r>
        <w:rPr>
          <w:sz w:val="22"/>
          <w:szCs w:val="22"/>
        </w:rPr>
        <w:t>Р</w:t>
      </w:r>
      <w:r w:rsidRPr="00B67DFB">
        <w:rPr>
          <w:sz w:val="22"/>
          <w:szCs w:val="22"/>
        </w:rPr>
        <w:t xml:space="preserve">айона по приглашению </w:t>
      </w:r>
      <w:r>
        <w:rPr>
          <w:sz w:val="22"/>
          <w:szCs w:val="22"/>
        </w:rPr>
        <w:t>К</w:t>
      </w:r>
      <w:r w:rsidRPr="00B67DFB">
        <w:rPr>
          <w:sz w:val="22"/>
          <w:szCs w:val="22"/>
        </w:rPr>
        <w:t xml:space="preserve">омпании-резидента района, размещающий автомобиль на парковочных местах </w:t>
      </w:r>
      <w:r>
        <w:rPr>
          <w:sz w:val="22"/>
          <w:szCs w:val="22"/>
        </w:rPr>
        <w:t>К</w:t>
      </w:r>
      <w:r w:rsidRPr="00B67DFB">
        <w:rPr>
          <w:sz w:val="22"/>
          <w:szCs w:val="22"/>
        </w:rPr>
        <w:t>омпании-резидента</w:t>
      </w:r>
      <w:r>
        <w:rPr>
          <w:sz w:val="22"/>
          <w:szCs w:val="22"/>
        </w:rPr>
        <w:t>.</w:t>
      </w:r>
      <w:proofErr w:type="gramEnd"/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Гостевые парковки</w:t>
      </w:r>
      <w:r w:rsidRPr="00B67DFB">
        <w:rPr>
          <w:sz w:val="22"/>
          <w:szCs w:val="22"/>
        </w:rPr>
        <w:t xml:space="preserve"> – организованные парковочные места, предназначенные для временного возм</w:t>
      </w:r>
      <w:r>
        <w:rPr>
          <w:sz w:val="22"/>
          <w:szCs w:val="22"/>
        </w:rPr>
        <w:t>ездного размещения автомобилей Г</w:t>
      </w:r>
      <w:r w:rsidRPr="00B67DFB">
        <w:rPr>
          <w:sz w:val="22"/>
          <w:szCs w:val="22"/>
        </w:rPr>
        <w:t>остей, обозначенные разметкой и/или соответствующими стационарными/временными знаками дорожного движения</w:t>
      </w:r>
      <w:r>
        <w:rPr>
          <w:sz w:val="22"/>
          <w:szCs w:val="22"/>
        </w:rPr>
        <w:t>.</w:t>
      </w:r>
      <w:r w:rsidRPr="00B67DFB">
        <w:rPr>
          <w:sz w:val="22"/>
          <w:szCs w:val="22"/>
        </w:rPr>
        <w:t xml:space="preserve">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Парковки резидентов</w:t>
      </w:r>
      <w:r w:rsidRPr="00B67DFB">
        <w:rPr>
          <w:sz w:val="22"/>
          <w:szCs w:val="22"/>
        </w:rPr>
        <w:t xml:space="preserve"> – организованные парковочные места, предназначенные для временного возм</w:t>
      </w:r>
      <w:r>
        <w:rPr>
          <w:sz w:val="22"/>
          <w:szCs w:val="22"/>
        </w:rPr>
        <w:t>ездного размещения автомобилей П</w:t>
      </w:r>
      <w:r w:rsidRPr="00B67DFB">
        <w:rPr>
          <w:sz w:val="22"/>
          <w:szCs w:val="22"/>
        </w:rPr>
        <w:t>ользователей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Оператор</w:t>
      </w:r>
      <w:r w:rsidRPr="00B67DFB">
        <w:rPr>
          <w:sz w:val="22"/>
          <w:szCs w:val="22"/>
        </w:rPr>
        <w:t xml:space="preserve"> – компания, осуществляющая техническую эксплуатацию СКУД и оказывающая услуги по возмездному срочному предоставлению в аренду парковочных мест на территории </w:t>
      </w:r>
      <w:r>
        <w:rPr>
          <w:sz w:val="22"/>
          <w:szCs w:val="22"/>
        </w:rPr>
        <w:t>Р</w:t>
      </w:r>
      <w:r w:rsidRPr="00B67DFB">
        <w:rPr>
          <w:sz w:val="22"/>
          <w:szCs w:val="22"/>
        </w:rPr>
        <w:t>айона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 xml:space="preserve">Служба парковки </w:t>
      </w:r>
      <w:r w:rsidRPr="00B67DFB">
        <w:rPr>
          <w:sz w:val="22"/>
          <w:szCs w:val="22"/>
        </w:rPr>
        <w:t>– персонал Оператора, осуществляющий техническую эксплуатацию СКУД и оказывающий Гостям, VIP-гостям и Пользователям необходимую помощь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i/>
          <w:sz w:val="22"/>
          <w:szCs w:val="22"/>
        </w:rPr>
        <w:t>Администратор</w:t>
      </w:r>
      <w:r w:rsidRPr="00B67DFB">
        <w:rPr>
          <w:sz w:val="22"/>
          <w:szCs w:val="22"/>
        </w:rPr>
        <w:t xml:space="preserve"> – уполномоченный представитель Оператора, находится в БЦ «</w:t>
      </w:r>
      <w:proofErr w:type="spellStart"/>
      <w:r w:rsidRPr="00B67DFB">
        <w:rPr>
          <w:sz w:val="22"/>
          <w:szCs w:val="22"/>
        </w:rPr>
        <w:t>Терра</w:t>
      </w:r>
      <w:proofErr w:type="spellEnd"/>
      <w:r w:rsidRPr="00B67DFB">
        <w:rPr>
          <w:sz w:val="22"/>
          <w:szCs w:val="22"/>
        </w:rPr>
        <w:t xml:space="preserve">», офисе Оператора.   </w:t>
      </w:r>
    </w:p>
    <w:p w:rsidR="00766727" w:rsidRPr="00B67DFB" w:rsidRDefault="00766727" w:rsidP="00766727">
      <w:pPr>
        <w:rPr>
          <w:b/>
          <w:sz w:val="22"/>
          <w:szCs w:val="22"/>
        </w:rPr>
      </w:pPr>
      <w:r w:rsidRPr="00B67DFB">
        <w:rPr>
          <w:b/>
          <w:sz w:val="22"/>
          <w:szCs w:val="22"/>
        </w:rPr>
        <w:t>2. Цели установки системы.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СКУД </w:t>
      </w:r>
      <w:proofErr w:type="gramStart"/>
      <w:r w:rsidRPr="00B67DFB">
        <w:rPr>
          <w:sz w:val="22"/>
          <w:szCs w:val="22"/>
        </w:rPr>
        <w:t>установлена</w:t>
      </w:r>
      <w:proofErr w:type="gramEnd"/>
      <w:r w:rsidRPr="00B67DFB">
        <w:rPr>
          <w:sz w:val="22"/>
          <w:szCs w:val="22"/>
        </w:rPr>
        <w:t xml:space="preserve"> с целью: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упорядочения доступа автотранспорта на территорию Района</w:t>
      </w:r>
      <w:r>
        <w:rPr>
          <w:sz w:val="22"/>
          <w:szCs w:val="22"/>
        </w:rPr>
        <w:t>;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обеспечения на территории Района соблюдения правил дорожного движения</w:t>
      </w:r>
      <w:r>
        <w:rPr>
          <w:sz w:val="22"/>
          <w:szCs w:val="22"/>
        </w:rPr>
        <w:t>;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повышения уровня сохранности транспортных средств Гостей и Пользователей</w:t>
      </w:r>
      <w:r>
        <w:rPr>
          <w:sz w:val="22"/>
          <w:szCs w:val="22"/>
        </w:rPr>
        <w:t>;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предоставления в аренду на срочной возмездной основе мест для парковки автотранспорта Гостей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rPr>
          <w:b/>
          <w:sz w:val="22"/>
          <w:szCs w:val="22"/>
        </w:rPr>
      </w:pPr>
      <w:r w:rsidRPr="00B67DFB">
        <w:rPr>
          <w:b/>
          <w:sz w:val="22"/>
          <w:szCs w:val="22"/>
        </w:rPr>
        <w:t>3. Состав СКУД</w:t>
      </w:r>
      <w:r>
        <w:rPr>
          <w:b/>
          <w:sz w:val="22"/>
          <w:szCs w:val="22"/>
        </w:rPr>
        <w:t>.</w:t>
      </w:r>
      <w:r w:rsidRPr="00B67DFB">
        <w:rPr>
          <w:b/>
          <w:sz w:val="22"/>
          <w:szCs w:val="22"/>
        </w:rPr>
        <w:t xml:space="preserve">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СКУД состоит из: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аппаратного комплекса (стойки заезда/выезда для лев</w:t>
      </w:r>
      <w:proofErr w:type="gramStart"/>
      <w:r w:rsidRPr="00B67DFB">
        <w:rPr>
          <w:sz w:val="22"/>
          <w:szCs w:val="22"/>
        </w:rPr>
        <w:t>о-</w:t>
      </w:r>
      <w:proofErr w:type="gramEnd"/>
      <w:r w:rsidRPr="00B67DFB">
        <w:rPr>
          <w:sz w:val="22"/>
          <w:szCs w:val="22"/>
        </w:rPr>
        <w:t xml:space="preserve"> и </w:t>
      </w:r>
      <w:proofErr w:type="spellStart"/>
      <w:r w:rsidRPr="00B67DFB">
        <w:rPr>
          <w:sz w:val="22"/>
          <w:szCs w:val="22"/>
        </w:rPr>
        <w:t>праворульных</w:t>
      </w:r>
      <w:proofErr w:type="spellEnd"/>
      <w:r w:rsidRPr="00B67DFB">
        <w:rPr>
          <w:sz w:val="22"/>
          <w:szCs w:val="22"/>
        </w:rPr>
        <w:t xml:space="preserve"> машин, индукционные петли, </w:t>
      </w:r>
      <w:proofErr w:type="spellStart"/>
      <w:r w:rsidRPr="00B67DFB">
        <w:rPr>
          <w:sz w:val="22"/>
          <w:szCs w:val="22"/>
        </w:rPr>
        <w:t>паркомат</w:t>
      </w:r>
      <w:proofErr w:type="spellEnd"/>
      <w:r w:rsidRPr="00B67DFB">
        <w:rPr>
          <w:sz w:val="22"/>
          <w:szCs w:val="22"/>
        </w:rPr>
        <w:t xml:space="preserve"> для оплаты, шлагбаумы, считыватели RFID-меток, RFID-метки, жетоны, система видеонаблюдения)</w:t>
      </w:r>
      <w:r>
        <w:rPr>
          <w:sz w:val="22"/>
          <w:szCs w:val="22"/>
        </w:rPr>
        <w:t>;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программного обеспечения</w:t>
      </w:r>
      <w:r>
        <w:rPr>
          <w:sz w:val="22"/>
          <w:szCs w:val="22"/>
        </w:rPr>
        <w:t>,</w:t>
      </w:r>
      <w:r w:rsidRPr="00B67DFB">
        <w:rPr>
          <w:sz w:val="22"/>
          <w:szCs w:val="22"/>
        </w:rPr>
        <w:t xml:space="preserve"> позволяющего вести администрирование и настройку аппаратного комплекса.</w:t>
      </w:r>
    </w:p>
    <w:p w:rsidR="00766727" w:rsidRPr="00B67DFB" w:rsidRDefault="00766727" w:rsidP="00766727">
      <w:pPr>
        <w:rPr>
          <w:b/>
          <w:sz w:val="22"/>
          <w:szCs w:val="22"/>
        </w:rPr>
      </w:pPr>
      <w:r w:rsidRPr="00B67DFB">
        <w:rPr>
          <w:b/>
          <w:sz w:val="22"/>
          <w:szCs w:val="22"/>
        </w:rPr>
        <w:t xml:space="preserve">4. Сведения об Операторе и условиях оказания услуг Гостям.  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Компания: ООО «</w:t>
      </w:r>
      <w:proofErr w:type="spellStart"/>
      <w:r w:rsidRPr="00B67DFB">
        <w:rPr>
          <w:sz w:val="22"/>
          <w:szCs w:val="22"/>
        </w:rPr>
        <w:t>Эксперт-Девелопмент</w:t>
      </w:r>
      <w:proofErr w:type="spellEnd"/>
      <w:r w:rsidRPr="00B67DFB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Юр.адрес: 664007, г</w:t>
      </w:r>
      <w:proofErr w:type="gramStart"/>
      <w:r w:rsidRPr="00B67DFB">
        <w:rPr>
          <w:sz w:val="22"/>
          <w:szCs w:val="22"/>
        </w:rPr>
        <w:t>.И</w:t>
      </w:r>
      <w:proofErr w:type="gramEnd"/>
      <w:r w:rsidRPr="00B67DFB">
        <w:rPr>
          <w:sz w:val="22"/>
          <w:szCs w:val="22"/>
        </w:rPr>
        <w:t>ркутск, ул.Октябрьской Революции,1</w:t>
      </w:r>
      <w:r>
        <w:rPr>
          <w:sz w:val="22"/>
          <w:szCs w:val="22"/>
        </w:rPr>
        <w:t>, оф.301</w:t>
      </w:r>
      <w:r w:rsidRPr="00B67DFB">
        <w:rPr>
          <w:sz w:val="22"/>
          <w:szCs w:val="22"/>
        </w:rPr>
        <w:t>. Тел. 998-222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Оператор оказывает услуги по предоставлению парковочного места на платной основе Гостям, планирующим разовое посещение Района.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Оператор не оказ</w:t>
      </w:r>
      <w:r>
        <w:rPr>
          <w:sz w:val="22"/>
          <w:szCs w:val="22"/>
        </w:rPr>
        <w:t>ывает Гостям услуг по</w:t>
      </w:r>
      <w:r w:rsidRPr="00B67DFB">
        <w:rPr>
          <w:sz w:val="22"/>
          <w:szCs w:val="22"/>
        </w:rPr>
        <w:t xml:space="preserve"> хранению автотранспорта и ответственност</w:t>
      </w:r>
      <w:r>
        <w:rPr>
          <w:sz w:val="22"/>
          <w:szCs w:val="22"/>
        </w:rPr>
        <w:t>ь</w:t>
      </w:r>
      <w:r w:rsidRPr="00B67DFB">
        <w:rPr>
          <w:sz w:val="22"/>
          <w:szCs w:val="22"/>
        </w:rPr>
        <w:t xml:space="preserve"> за сохранность транспортного средства не несет.</w:t>
      </w:r>
    </w:p>
    <w:p w:rsidR="00766727" w:rsidRPr="00B67DFB" w:rsidRDefault="00766727" w:rsidP="00766727">
      <w:pPr>
        <w:rPr>
          <w:b/>
          <w:sz w:val="22"/>
          <w:szCs w:val="22"/>
        </w:rPr>
      </w:pPr>
      <w:r w:rsidRPr="00B67DFB">
        <w:rPr>
          <w:b/>
          <w:sz w:val="22"/>
          <w:szCs w:val="22"/>
        </w:rPr>
        <w:t>5. Режим работы СКУД и тарифы за пользование Гостевой парковкой.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Режим работы СКУД: круглосуточно</w:t>
      </w:r>
      <w:r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lastRenderedPageBreak/>
        <w:t>Тарифы для Гостей, планирующих разовое посещение Района и пользующихся Гостевой парковкой: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ПН-ПТ с 7.00 до 19.00 </w:t>
      </w:r>
      <w:r>
        <w:rPr>
          <w:sz w:val="22"/>
          <w:szCs w:val="22"/>
        </w:rPr>
        <w:t xml:space="preserve">ч. </w:t>
      </w:r>
      <w:r w:rsidRPr="00B67DFB">
        <w:rPr>
          <w:sz w:val="22"/>
          <w:szCs w:val="22"/>
        </w:rPr>
        <w:t xml:space="preserve">– </w:t>
      </w:r>
      <w:r>
        <w:rPr>
          <w:sz w:val="22"/>
          <w:szCs w:val="22"/>
        </w:rPr>
        <w:t>3</w:t>
      </w:r>
      <w:r w:rsidRPr="00B67DFB">
        <w:rPr>
          <w:sz w:val="22"/>
          <w:szCs w:val="22"/>
        </w:rPr>
        <w:t>0 мин</w:t>
      </w:r>
      <w:r>
        <w:rPr>
          <w:sz w:val="22"/>
          <w:szCs w:val="22"/>
        </w:rPr>
        <w:t>ут</w:t>
      </w:r>
      <w:r w:rsidRPr="00B67DFB">
        <w:rPr>
          <w:sz w:val="22"/>
          <w:szCs w:val="22"/>
        </w:rPr>
        <w:t xml:space="preserve"> бесплатно, далее каждый час (полный или неполный) – </w:t>
      </w:r>
      <w:r>
        <w:rPr>
          <w:sz w:val="22"/>
          <w:szCs w:val="22"/>
        </w:rPr>
        <w:t>10</w:t>
      </w:r>
      <w:r w:rsidRPr="00B67DFB">
        <w:rPr>
          <w:sz w:val="22"/>
          <w:szCs w:val="22"/>
        </w:rPr>
        <w:t xml:space="preserve">0 руб. (НДС не </w:t>
      </w:r>
      <w:r>
        <w:rPr>
          <w:sz w:val="22"/>
          <w:szCs w:val="22"/>
        </w:rPr>
        <w:t xml:space="preserve">облагается </w:t>
      </w:r>
      <w:r w:rsidRPr="00B67DFB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 xml:space="preserve">применением </w:t>
      </w:r>
      <w:r w:rsidRPr="00B67DFB">
        <w:rPr>
          <w:sz w:val="22"/>
          <w:szCs w:val="22"/>
        </w:rPr>
        <w:t xml:space="preserve">УСН).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Тариф может быть изменен Оператором в одностороннем порядке.</w:t>
      </w:r>
    </w:p>
    <w:p w:rsidR="00766727" w:rsidRPr="00B67DFB" w:rsidRDefault="00766727" w:rsidP="00766727">
      <w:pPr>
        <w:rPr>
          <w:b/>
          <w:sz w:val="22"/>
          <w:szCs w:val="22"/>
        </w:rPr>
      </w:pPr>
      <w:r w:rsidRPr="00B67DFB">
        <w:rPr>
          <w:b/>
          <w:sz w:val="22"/>
          <w:szCs w:val="22"/>
        </w:rPr>
        <w:t>6. Служба парковки.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Персонал: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- </w:t>
      </w:r>
      <w:proofErr w:type="spellStart"/>
      <w:r w:rsidRPr="00B67DFB">
        <w:rPr>
          <w:sz w:val="22"/>
          <w:szCs w:val="22"/>
        </w:rPr>
        <w:t>парковщики</w:t>
      </w:r>
      <w:proofErr w:type="spellEnd"/>
      <w:r w:rsidRPr="00B67DFB">
        <w:rPr>
          <w:sz w:val="22"/>
          <w:szCs w:val="22"/>
        </w:rPr>
        <w:t xml:space="preserve"> - 2 чел</w:t>
      </w:r>
      <w:r>
        <w:rPr>
          <w:sz w:val="22"/>
          <w:szCs w:val="22"/>
        </w:rPr>
        <w:t>овека</w:t>
      </w:r>
      <w:r w:rsidRPr="00B67DFB">
        <w:rPr>
          <w:sz w:val="22"/>
          <w:szCs w:val="22"/>
        </w:rPr>
        <w:t xml:space="preserve">. Оказывают Пользователям и Гостям необходимую консультативную помощь в пользовании СКУД, помогают в заезде/выезде, помогают в </w:t>
      </w:r>
      <w:proofErr w:type="spellStart"/>
      <w:r>
        <w:rPr>
          <w:sz w:val="22"/>
          <w:szCs w:val="22"/>
        </w:rPr>
        <w:t>при</w:t>
      </w:r>
      <w:r w:rsidRPr="00B67DFB">
        <w:rPr>
          <w:sz w:val="22"/>
          <w:szCs w:val="22"/>
        </w:rPr>
        <w:t>парко</w:t>
      </w:r>
      <w:r>
        <w:rPr>
          <w:sz w:val="22"/>
          <w:szCs w:val="22"/>
        </w:rPr>
        <w:t>вы</w:t>
      </w:r>
      <w:r w:rsidRPr="00B67DFB">
        <w:rPr>
          <w:sz w:val="22"/>
          <w:szCs w:val="22"/>
        </w:rPr>
        <w:t>вании</w:t>
      </w:r>
      <w:proofErr w:type="spellEnd"/>
      <w:r w:rsidRPr="00B67DFB">
        <w:rPr>
          <w:sz w:val="22"/>
          <w:szCs w:val="22"/>
        </w:rPr>
        <w:t xml:space="preserve"> автомобилей, следят за соблюдением правил парковки.  Место нахождения – территория Гостевых парковок.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- </w:t>
      </w:r>
      <w:proofErr w:type="gramStart"/>
      <w:r w:rsidRPr="00B67DFB">
        <w:rPr>
          <w:sz w:val="22"/>
          <w:szCs w:val="22"/>
        </w:rPr>
        <w:t>с</w:t>
      </w:r>
      <w:proofErr w:type="gramEnd"/>
      <w:r w:rsidRPr="00B67DFB">
        <w:rPr>
          <w:sz w:val="22"/>
          <w:szCs w:val="22"/>
        </w:rPr>
        <w:t>тарший смены – 1 чел</w:t>
      </w:r>
      <w:r>
        <w:rPr>
          <w:sz w:val="22"/>
          <w:szCs w:val="22"/>
        </w:rPr>
        <w:t>овек</w:t>
      </w:r>
      <w:r w:rsidRPr="00B67DFB">
        <w:rPr>
          <w:sz w:val="22"/>
          <w:szCs w:val="22"/>
        </w:rPr>
        <w:t xml:space="preserve">. Руководит </w:t>
      </w:r>
      <w:proofErr w:type="spellStart"/>
      <w:r w:rsidRPr="00B67DFB">
        <w:rPr>
          <w:sz w:val="22"/>
          <w:szCs w:val="22"/>
        </w:rPr>
        <w:t>парковщиками</w:t>
      </w:r>
      <w:proofErr w:type="spellEnd"/>
      <w:r w:rsidRPr="00B67DFB">
        <w:rPr>
          <w:sz w:val="22"/>
          <w:szCs w:val="22"/>
        </w:rPr>
        <w:t xml:space="preserve">, принимает от уполномоченных лиц Резидентов информацию о необходимости заезда/выезда VIP-гостей, реализует Гостям, утерявшим стандартный жетон штрафные жетоны, фиксирует указанные </w:t>
      </w:r>
      <w:proofErr w:type="gramStart"/>
      <w:r w:rsidRPr="00B67DFB">
        <w:rPr>
          <w:sz w:val="22"/>
          <w:szCs w:val="22"/>
        </w:rPr>
        <w:t>факты</w:t>
      </w:r>
      <w:proofErr w:type="gramEnd"/>
      <w:r w:rsidRPr="00B67DFB">
        <w:rPr>
          <w:sz w:val="22"/>
          <w:szCs w:val="22"/>
        </w:rPr>
        <w:t xml:space="preserve"> и факты нарушения правил парковки, осуществляет эксплуатационный контроль за СКУД (замена жетонов, кассовых лент). Место нахождения – по</w:t>
      </w:r>
      <w:r>
        <w:rPr>
          <w:sz w:val="22"/>
          <w:szCs w:val="22"/>
        </w:rPr>
        <w:t>ст управления СКУД на въезде в Р</w:t>
      </w:r>
      <w:r w:rsidRPr="00B67DFB">
        <w:rPr>
          <w:sz w:val="22"/>
          <w:szCs w:val="22"/>
        </w:rPr>
        <w:t>айон.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администратор - 1 чел</w:t>
      </w:r>
      <w:r>
        <w:rPr>
          <w:sz w:val="22"/>
          <w:szCs w:val="22"/>
        </w:rPr>
        <w:t>овек</w:t>
      </w:r>
      <w:r w:rsidRPr="00B67DFB">
        <w:rPr>
          <w:sz w:val="22"/>
          <w:szCs w:val="22"/>
        </w:rPr>
        <w:t>. Осуществляет ведение базы данных по выданным RFID-меткам, удаляет, добавляет автомобили в базу, осуществляет интеграцию данных об оплатах и базы данных по меткам, программирует штрафные жетоны, взаимодействует с Гостями и Пользователями. Место нахождения – БЦ «</w:t>
      </w:r>
      <w:proofErr w:type="spellStart"/>
      <w:r w:rsidRPr="00B67DFB">
        <w:rPr>
          <w:sz w:val="22"/>
          <w:szCs w:val="22"/>
        </w:rPr>
        <w:t>Терра</w:t>
      </w:r>
      <w:proofErr w:type="spellEnd"/>
      <w:r w:rsidRPr="00B67DFB">
        <w:rPr>
          <w:sz w:val="22"/>
          <w:szCs w:val="22"/>
        </w:rPr>
        <w:t>» или офис О</w:t>
      </w:r>
      <w:r>
        <w:rPr>
          <w:sz w:val="22"/>
          <w:szCs w:val="22"/>
        </w:rPr>
        <w:t>ператора</w:t>
      </w:r>
      <w:r w:rsidRPr="00B67DFB"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Служба парковки осуществляет управление СКУД в рабочие дни с 07.00 до 19.00</w:t>
      </w:r>
      <w:r>
        <w:rPr>
          <w:sz w:val="22"/>
          <w:szCs w:val="22"/>
        </w:rPr>
        <w:t xml:space="preserve"> ч</w:t>
      </w:r>
      <w:r w:rsidRPr="00B67DFB">
        <w:rPr>
          <w:sz w:val="22"/>
          <w:szCs w:val="22"/>
        </w:rPr>
        <w:t>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В остальное время управление СКУД осуществляет пост охраны</w:t>
      </w:r>
      <w:r>
        <w:rPr>
          <w:sz w:val="22"/>
          <w:szCs w:val="22"/>
        </w:rPr>
        <w:t>, находящийся в</w:t>
      </w:r>
      <w:r w:rsidRPr="00B67DFB">
        <w:rPr>
          <w:sz w:val="22"/>
          <w:szCs w:val="22"/>
        </w:rPr>
        <w:t xml:space="preserve"> БЦ «</w:t>
      </w:r>
      <w:proofErr w:type="spellStart"/>
      <w:r w:rsidRPr="00B67DFB">
        <w:rPr>
          <w:sz w:val="22"/>
          <w:szCs w:val="22"/>
        </w:rPr>
        <w:t>Терра</w:t>
      </w:r>
      <w:proofErr w:type="spellEnd"/>
      <w:r w:rsidRPr="00B67DFB">
        <w:rPr>
          <w:sz w:val="22"/>
          <w:szCs w:val="22"/>
        </w:rPr>
        <w:t xml:space="preserve">».  </w:t>
      </w:r>
    </w:p>
    <w:p w:rsidR="00766727" w:rsidRPr="00B67DFB" w:rsidRDefault="00766727" w:rsidP="00766727">
      <w:pPr>
        <w:rPr>
          <w:b/>
          <w:sz w:val="22"/>
          <w:szCs w:val="22"/>
        </w:rPr>
      </w:pPr>
      <w:r w:rsidRPr="00B67DFB">
        <w:rPr>
          <w:b/>
          <w:sz w:val="22"/>
          <w:szCs w:val="22"/>
        </w:rPr>
        <w:t>7. Общие принципы функционирования и порядок пользования СКУД.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СКУД обеспечивает контролируемый заезд и выезд автомобилей </w:t>
      </w:r>
      <w:proofErr w:type="gramStart"/>
      <w:r w:rsidRPr="00B67DFB">
        <w:rPr>
          <w:sz w:val="22"/>
          <w:szCs w:val="22"/>
        </w:rPr>
        <w:t>на</w:t>
      </w:r>
      <w:proofErr w:type="gramEnd"/>
      <w:r w:rsidRPr="00B67DFB">
        <w:rPr>
          <w:sz w:val="22"/>
          <w:szCs w:val="22"/>
        </w:rPr>
        <w:t xml:space="preserve">/с территории </w:t>
      </w:r>
      <w:r>
        <w:rPr>
          <w:sz w:val="22"/>
          <w:szCs w:val="22"/>
        </w:rPr>
        <w:t>Р</w:t>
      </w:r>
      <w:r w:rsidRPr="00B67DFB">
        <w:rPr>
          <w:sz w:val="22"/>
          <w:szCs w:val="22"/>
        </w:rPr>
        <w:t xml:space="preserve">айона.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Заезд для всех категорий осуществляется по одному коридору, оборудованному считывателем</w:t>
      </w:r>
      <w:r>
        <w:rPr>
          <w:sz w:val="22"/>
          <w:szCs w:val="22"/>
        </w:rPr>
        <w:t xml:space="preserve"> </w:t>
      </w:r>
      <w:r w:rsidRPr="00B67DFB">
        <w:rPr>
          <w:sz w:val="22"/>
          <w:szCs w:val="22"/>
        </w:rPr>
        <w:t>RFID-меток и стойками для жетонов Гостей.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Выезд для всех категорий может осуществляться по любому из двух коридоров.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Гостям при необходимости оплаты рекомендуется использовать для выезда левый по ходу движения коридор.  </w:t>
      </w:r>
    </w:p>
    <w:p w:rsidR="00766727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СКУД обеспечивает доступ </w:t>
      </w:r>
      <w:proofErr w:type="gramStart"/>
      <w:r w:rsidRPr="00B67DFB">
        <w:rPr>
          <w:sz w:val="22"/>
          <w:szCs w:val="22"/>
        </w:rPr>
        <w:t>автотранспорта</w:t>
      </w:r>
      <w:proofErr w:type="gramEnd"/>
      <w:r w:rsidRPr="00B67DFB">
        <w:rPr>
          <w:sz w:val="22"/>
          <w:szCs w:val="22"/>
        </w:rPr>
        <w:t xml:space="preserve"> на территорию Района исходя из принадлежности автомобиля к определенной группе. </w:t>
      </w:r>
    </w:p>
    <w:p w:rsidR="00766727" w:rsidRPr="00EB1C9E" w:rsidRDefault="00766727" w:rsidP="00766727">
      <w:pPr>
        <w:jc w:val="both"/>
        <w:rPr>
          <w:sz w:val="22"/>
          <w:szCs w:val="22"/>
        </w:rPr>
      </w:pPr>
      <w:r w:rsidRPr="00B67DFB">
        <w:rPr>
          <w:b/>
          <w:i/>
          <w:sz w:val="22"/>
          <w:szCs w:val="22"/>
        </w:rPr>
        <w:t>7.1</w:t>
      </w:r>
      <w:r>
        <w:rPr>
          <w:b/>
          <w:i/>
          <w:sz w:val="22"/>
          <w:szCs w:val="22"/>
        </w:rPr>
        <w:t>.</w:t>
      </w:r>
      <w:r w:rsidRPr="00B67DFB">
        <w:rPr>
          <w:b/>
          <w:i/>
          <w:sz w:val="22"/>
          <w:szCs w:val="22"/>
        </w:rPr>
        <w:t xml:space="preserve"> Пользователь.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Для заезда на территорию необходимо: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-  иметь в наличии несъемную RFID-метку (неактивный чип, в виде металлизированной полоски бумаги 1,5х</w:t>
      </w:r>
      <w:proofErr w:type="gramStart"/>
      <w:r w:rsidRPr="00B67DFB">
        <w:rPr>
          <w:sz w:val="22"/>
          <w:szCs w:val="22"/>
        </w:rPr>
        <w:t>9</w:t>
      </w:r>
      <w:proofErr w:type="gramEnd"/>
      <w:r w:rsidRPr="00B67DFB">
        <w:rPr>
          <w:sz w:val="22"/>
          <w:szCs w:val="22"/>
        </w:rPr>
        <w:t xml:space="preserve"> см, прикрепляемый/приклеиваемой под лобовое стекло так, чтобы обеспечить прямую оптическую видимость карты считывателем </w:t>
      </w:r>
      <w:r>
        <w:rPr>
          <w:sz w:val="22"/>
          <w:szCs w:val="22"/>
        </w:rPr>
        <w:t>СКУД)</w:t>
      </w:r>
      <w:r w:rsidRPr="00B67DFB">
        <w:rPr>
          <w:sz w:val="22"/>
          <w:szCs w:val="22"/>
        </w:rPr>
        <w:t xml:space="preserve">. Метка первоначально выдается бесплатно, в случае утери/повреждения взимается </w:t>
      </w:r>
      <w:r>
        <w:rPr>
          <w:sz w:val="22"/>
          <w:szCs w:val="22"/>
        </w:rPr>
        <w:t>штраф</w:t>
      </w:r>
      <w:r w:rsidRPr="00B67DFB">
        <w:rPr>
          <w:sz w:val="22"/>
          <w:szCs w:val="22"/>
        </w:rPr>
        <w:t xml:space="preserve"> в размере </w:t>
      </w:r>
      <w:r w:rsidRPr="00002948">
        <w:rPr>
          <w:sz w:val="22"/>
          <w:szCs w:val="22"/>
        </w:rPr>
        <w:t>500</w:t>
      </w:r>
      <w:r w:rsidRPr="00B67DFB">
        <w:rPr>
          <w:sz w:val="22"/>
          <w:szCs w:val="22"/>
        </w:rPr>
        <w:t xml:space="preserve"> руб.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proofErr w:type="gramStart"/>
      <w:r w:rsidRPr="00B67DFB">
        <w:rPr>
          <w:sz w:val="22"/>
          <w:szCs w:val="22"/>
        </w:rPr>
        <w:t xml:space="preserve">- иметь в наличии съемную RFID-метку (неактивный чип, в виде пластиковой карты, прикрепляемый под лобовое стекло так, чтобы обеспечить прямую оптическую видимость карты считывателем </w:t>
      </w:r>
      <w:r>
        <w:rPr>
          <w:sz w:val="22"/>
          <w:szCs w:val="22"/>
        </w:rPr>
        <w:t>СКУД</w:t>
      </w:r>
      <w:r w:rsidRPr="00B67DFB">
        <w:rPr>
          <w:sz w:val="22"/>
          <w:szCs w:val="22"/>
        </w:rPr>
        <w:t>.</w:t>
      </w:r>
      <w:proofErr w:type="gramEnd"/>
      <w:r w:rsidRPr="00B67DFB">
        <w:rPr>
          <w:sz w:val="22"/>
          <w:szCs w:val="22"/>
        </w:rPr>
        <w:t xml:space="preserve"> Стоимость метки 300 руб., в случае утери/повреждения метка приобретается повторно по той же стоимости (300 руб.). Количество таких меток ограничено, количество выдаваемых меток Резиденту обсуждается дополнительно.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- </w:t>
      </w:r>
      <w:proofErr w:type="gramStart"/>
      <w:r w:rsidRPr="00B67DFB">
        <w:rPr>
          <w:sz w:val="22"/>
          <w:szCs w:val="22"/>
        </w:rPr>
        <w:t>н</w:t>
      </w:r>
      <w:proofErr w:type="gramEnd"/>
      <w:r w:rsidRPr="00B67DFB">
        <w:rPr>
          <w:sz w:val="22"/>
          <w:szCs w:val="22"/>
        </w:rPr>
        <w:t xml:space="preserve">е иметь задолженности по договору </w:t>
      </w:r>
      <w:r w:rsidRPr="007E3D50">
        <w:rPr>
          <w:sz w:val="22"/>
          <w:szCs w:val="22"/>
        </w:rPr>
        <w:t xml:space="preserve">на предоставление услуг по организации парковки транспортного средства </w:t>
      </w:r>
      <w:r w:rsidRPr="00B67DFB">
        <w:rPr>
          <w:sz w:val="22"/>
          <w:szCs w:val="22"/>
        </w:rPr>
        <w:t xml:space="preserve">на Парковках резидентов. В </w:t>
      </w:r>
      <w:proofErr w:type="gramStart"/>
      <w:r w:rsidRPr="00B67DFB">
        <w:rPr>
          <w:sz w:val="22"/>
          <w:szCs w:val="22"/>
        </w:rPr>
        <w:t>ином</w:t>
      </w:r>
      <w:proofErr w:type="gramEnd"/>
      <w:r w:rsidRPr="00B67DFB">
        <w:rPr>
          <w:sz w:val="22"/>
          <w:szCs w:val="22"/>
        </w:rPr>
        <w:t xml:space="preserve"> случае СКУД запретит проезд Пользователю до погашения задолженности.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При подъезде к шлагбауму для заезда/выезда СКУД считает метку и откроет шлагбаум.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Одна метка дает возможность заезда на одно парковочное место.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Вторичное использование метки без выезда автомобиля (т.е. заезд автомобиля Пользователя на территорию </w:t>
      </w:r>
      <w:r>
        <w:rPr>
          <w:sz w:val="22"/>
          <w:szCs w:val="22"/>
        </w:rPr>
        <w:t>Р</w:t>
      </w:r>
      <w:r w:rsidRPr="00B67DFB">
        <w:rPr>
          <w:sz w:val="22"/>
          <w:szCs w:val="22"/>
        </w:rPr>
        <w:t>айона, с последующей передачей метки иному лицу для заезда несанкционированного автомобиля) запрещено. СКУД запретит второй заезд по метке до выезда автомобиля Пользователя, уже находящегося на территории, и зафиксирует попытку несанкционированного проезда по метке.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Пользователи должны использовать для </w:t>
      </w:r>
      <w:proofErr w:type="spellStart"/>
      <w:r>
        <w:rPr>
          <w:sz w:val="22"/>
          <w:szCs w:val="22"/>
        </w:rPr>
        <w:t>припарковывания</w:t>
      </w:r>
      <w:proofErr w:type="spellEnd"/>
      <w:r>
        <w:rPr>
          <w:sz w:val="22"/>
          <w:szCs w:val="22"/>
        </w:rPr>
        <w:t xml:space="preserve"> автомобиля </w:t>
      </w:r>
      <w:r w:rsidRPr="00B67DFB">
        <w:rPr>
          <w:sz w:val="22"/>
          <w:szCs w:val="22"/>
        </w:rPr>
        <w:t xml:space="preserve">исключительно Парковки резидентов и не занимать Гостевые парковки. В </w:t>
      </w:r>
      <w:proofErr w:type="gramStart"/>
      <w:r w:rsidRPr="00B67DFB">
        <w:rPr>
          <w:sz w:val="22"/>
          <w:szCs w:val="22"/>
        </w:rPr>
        <w:t>случае</w:t>
      </w:r>
      <w:proofErr w:type="gramEnd"/>
      <w:r w:rsidRPr="00B67DFB">
        <w:rPr>
          <w:sz w:val="22"/>
          <w:szCs w:val="22"/>
        </w:rPr>
        <w:t xml:space="preserve"> нарушения вышеуказанного правила постановки автомобилей Оператор фиксирует факт нарушения и по согласованию с Резидентом вправе ограничить Пользователю возможность использования СКУД.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В </w:t>
      </w:r>
      <w:proofErr w:type="gramStart"/>
      <w:r w:rsidRPr="00B67DFB">
        <w:rPr>
          <w:sz w:val="22"/>
          <w:szCs w:val="22"/>
        </w:rPr>
        <w:t>случае</w:t>
      </w:r>
      <w:proofErr w:type="gramEnd"/>
      <w:r w:rsidRPr="00B67DFB">
        <w:rPr>
          <w:sz w:val="22"/>
          <w:szCs w:val="22"/>
        </w:rPr>
        <w:t xml:space="preserve"> утери/повреждения метки получение новой метки для Пользователя Резидента возможно только по письменному запросу уполномоченного представителя Резидента в адрес Оператора либо при обращении к Администратору. Никакие иные лица Оператора не уполномочены выдавать новые метки.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В </w:t>
      </w:r>
      <w:proofErr w:type="gramStart"/>
      <w:r w:rsidRPr="00B67DFB">
        <w:rPr>
          <w:sz w:val="22"/>
          <w:szCs w:val="22"/>
        </w:rPr>
        <w:t>случае</w:t>
      </w:r>
      <w:proofErr w:type="gramEnd"/>
      <w:r w:rsidRPr="00B67DFB">
        <w:rPr>
          <w:sz w:val="22"/>
          <w:szCs w:val="22"/>
        </w:rPr>
        <w:t xml:space="preserve"> невозможности заезда по метке Пользователь имеет возможность заехать на территорию Района как Гость, и, пользуясь бесплатным </w:t>
      </w:r>
      <w:r>
        <w:rPr>
          <w:sz w:val="22"/>
          <w:szCs w:val="22"/>
        </w:rPr>
        <w:t>3</w:t>
      </w:r>
      <w:r w:rsidRPr="00B67DFB">
        <w:rPr>
          <w:sz w:val="22"/>
          <w:szCs w:val="22"/>
        </w:rPr>
        <w:t>0-минутным периодом, выяснить у Администратора причину отказа СКУД в допуске метки на территорию</w:t>
      </w:r>
      <w:r>
        <w:rPr>
          <w:sz w:val="22"/>
          <w:szCs w:val="22"/>
        </w:rPr>
        <w:t xml:space="preserve"> Района</w:t>
      </w:r>
      <w:r w:rsidRPr="00B67DFB">
        <w:rPr>
          <w:sz w:val="22"/>
          <w:szCs w:val="22"/>
        </w:rPr>
        <w:t>.</w:t>
      </w:r>
    </w:p>
    <w:p w:rsidR="00766727" w:rsidRPr="00B67DFB" w:rsidRDefault="00766727" w:rsidP="00766727">
      <w:pPr>
        <w:rPr>
          <w:b/>
          <w:i/>
          <w:sz w:val="22"/>
          <w:szCs w:val="22"/>
        </w:rPr>
      </w:pPr>
      <w:r w:rsidRPr="00B67DFB">
        <w:rPr>
          <w:b/>
          <w:i/>
          <w:sz w:val="22"/>
          <w:szCs w:val="22"/>
        </w:rPr>
        <w:lastRenderedPageBreak/>
        <w:t>7.2</w:t>
      </w:r>
      <w:r>
        <w:rPr>
          <w:b/>
          <w:i/>
          <w:sz w:val="22"/>
          <w:szCs w:val="22"/>
        </w:rPr>
        <w:t>. Гость.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Въезжая на территорию Района, Гость соглашается заключить договор на пользование парковочным местом на платной основе.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При подъезде к территории Района на табло будет указано количество свободных парковочных мест. Если свободные места есть</w:t>
      </w:r>
      <w:r>
        <w:rPr>
          <w:sz w:val="22"/>
          <w:szCs w:val="22"/>
        </w:rPr>
        <w:t>,</w:t>
      </w:r>
      <w:r w:rsidRPr="00B67DFB">
        <w:rPr>
          <w:sz w:val="22"/>
          <w:szCs w:val="22"/>
        </w:rPr>
        <w:t xml:space="preserve"> Гостю необходимо подъехать к въездной стойке, нажать на кнопку на стойке (стойки для прав</w:t>
      </w:r>
      <w:proofErr w:type="gramStart"/>
      <w:r w:rsidRPr="00B67DFB">
        <w:rPr>
          <w:sz w:val="22"/>
          <w:szCs w:val="22"/>
        </w:rPr>
        <w:t>о-</w:t>
      </w:r>
      <w:proofErr w:type="gramEnd"/>
      <w:r w:rsidRPr="00B67DFB">
        <w:rPr>
          <w:sz w:val="22"/>
          <w:szCs w:val="22"/>
        </w:rPr>
        <w:t xml:space="preserve"> и </w:t>
      </w:r>
      <w:proofErr w:type="spellStart"/>
      <w:r w:rsidRPr="00B67DFB">
        <w:rPr>
          <w:sz w:val="22"/>
          <w:szCs w:val="22"/>
        </w:rPr>
        <w:t>леворульных</w:t>
      </w:r>
      <w:proofErr w:type="spellEnd"/>
      <w:r w:rsidRPr="00B67DFB">
        <w:rPr>
          <w:sz w:val="22"/>
          <w:szCs w:val="22"/>
        </w:rPr>
        <w:t xml:space="preserve"> машин) и получить жетон, после этого шлагбаум откроется. Парковка осуществляется на любом свободном гостевом парковочном месте. Помощь в этом оказывают сотрудники службы парковки.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Бесплатный период пользования гостевой парковкой – </w:t>
      </w:r>
      <w:r>
        <w:rPr>
          <w:sz w:val="22"/>
          <w:szCs w:val="22"/>
        </w:rPr>
        <w:t>3</w:t>
      </w:r>
      <w:r w:rsidRPr="00B67DFB">
        <w:rPr>
          <w:sz w:val="22"/>
          <w:szCs w:val="22"/>
        </w:rPr>
        <w:t>0 мин</w:t>
      </w:r>
      <w:r>
        <w:rPr>
          <w:sz w:val="22"/>
          <w:szCs w:val="22"/>
        </w:rPr>
        <w:t>ут</w:t>
      </w:r>
      <w:r w:rsidRPr="00B67DFB">
        <w:rPr>
          <w:sz w:val="22"/>
          <w:szCs w:val="22"/>
        </w:rPr>
        <w:t xml:space="preserve">. После этого взимается плата в размере </w:t>
      </w:r>
      <w:r>
        <w:rPr>
          <w:sz w:val="22"/>
          <w:szCs w:val="22"/>
        </w:rPr>
        <w:t>10</w:t>
      </w:r>
      <w:r w:rsidRPr="00B67DFB">
        <w:rPr>
          <w:sz w:val="22"/>
          <w:szCs w:val="22"/>
        </w:rPr>
        <w:t>0 руб</w:t>
      </w:r>
      <w:r>
        <w:rPr>
          <w:sz w:val="22"/>
          <w:szCs w:val="22"/>
        </w:rPr>
        <w:t>лей</w:t>
      </w:r>
      <w:r w:rsidRPr="00B67DFB">
        <w:rPr>
          <w:sz w:val="22"/>
          <w:szCs w:val="22"/>
        </w:rPr>
        <w:t xml:space="preserve"> за каждый час парковки, полный или неполный.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Для выезда необходимо подъехать к стойкам выезда, опустить жетон в стойку. Если Гость уложился в период бесплатного нахождения на территории</w:t>
      </w:r>
      <w:r>
        <w:rPr>
          <w:sz w:val="22"/>
          <w:szCs w:val="22"/>
        </w:rPr>
        <w:t>,</w:t>
      </w:r>
      <w:r w:rsidRPr="00B67DFB">
        <w:rPr>
          <w:sz w:val="22"/>
          <w:szCs w:val="22"/>
        </w:rPr>
        <w:t xml:space="preserve"> шлагбаум откроется, и Гость может выехать с территории Района. Если необходимо оплатить пользование парковкой</w:t>
      </w:r>
      <w:r>
        <w:rPr>
          <w:sz w:val="22"/>
          <w:szCs w:val="22"/>
        </w:rPr>
        <w:t>,</w:t>
      </w:r>
      <w:r w:rsidRPr="00B67DFB">
        <w:rPr>
          <w:sz w:val="22"/>
          <w:szCs w:val="22"/>
        </w:rPr>
        <w:t xml:space="preserve"> на дисплее стойки отразится сообщение о необходимости оплаты и жетон вернется Гостю.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Гостю необходимо взять жетон, подойти к терминалу оплаты (расположен рядом со шлагбаумами выезда), опустить жетон и произвести оплату согласно информации, на дисплее терминала/времени нахождения на территории </w:t>
      </w:r>
      <w:r>
        <w:rPr>
          <w:sz w:val="22"/>
          <w:szCs w:val="22"/>
        </w:rPr>
        <w:t>Г</w:t>
      </w:r>
      <w:r w:rsidRPr="00B67DFB">
        <w:rPr>
          <w:sz w:val="22"/>
          <w:szCs w:val="22"/>
        </w:rPr>
        <w:t>остевой парковки.  После оплаты терминал выдаст фискальный чек, вернет жетон, Гость берет оплаченный жетон, опускает жетон в стойку выезда, шлагбаум открывается, и Гость может выехать с территории</w:t>
      </w:r>
      <w:r>
        <w:rPr>
          <w:sz w:val="22"/>
          <w:szCs w:val="22"/>
        </w:rPr>
        <w:t xml:space="preserve"> Района</w:t>
      </w:r>
      <w:r w:rsidRPr="00B67DFB">
        <w:rPr>
          <w:sz w:val="22"/>
          <w:szCs w:val="22"/>
        </w:rPr>
        <w:t xml:space="preserve">.      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Гость может проверить жетон в терминале оплаты и руководствоваться информацией о необходимости</w:t>
      </w:r>
      <w:r w:rsidR="00002948">
        <w:rPr>
          <w:sz w:val="22"/>
          <w:szCs w:val="22"/>
        </w:rPr>
        <w:t xml:space="preserve"> </w:t>
      </w:r>
      <w:r w:rsidR="00002948" w:rsidRPr="00B67DFB">
        <w:rPr>
          <w:sz w:val="22"/>
          <w:szCs w:val="22"/>
        </w:rPr>
        <w:t>оплаты на дисплее терминала</w:t>
      </w:r>
      <w:r w:rsidR="00002948">
        <w:rPr>
          <w:sz w:val="22"/>
          <w:szCs w:val="22"/>
        </w:rPr>
        <w:t>.</w:t>
      </w:r>
      <w:r w:rsidRPr="00B67DFB">
        <w:rPr>
          <w:sz w:val="22"/>
          <w:szCs w:val="22"/>
        </w:rPr>
        <w:t xml:space="preserve">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 xml:space="preserve">В </w:t>
      </w:r>
      <w:proofErr w:type="gramStart"/>
      <w:r w:rsidRPr="00B67DFB">
        <w:rPr>
          <w:sz w:val="22"/>
          <w:szCs w:val="22"/>
        </w:rPr>
        <w:t>случае</w:t>
      </w:r>
      <w:proofErr w:type="gramEnd"/>
      <w:r w:rsidRPr="00B67DFB">
        <w:rPr>
          <w:sz w:val="22"/>
          <w:szCs w:val="22"/>
        </w:rPr>
        <w:t xml:space="preserve"> утери жетона необходимо обратиться к сотруднику службы парковки и приобрести штрафной жетон стоимостью </w:t>
      </w:r>
      <w:r>
        <w:rPr>
          <w:sz w:val="22"/>
          <w:szCs w:val="22"/>
        </w:rPr>
        <w:t>3</w:t>
      </w:r>
      <w:r w:rsidRPr="00B67DFB">
        <w:rPr>
          <w:sz w:val="22"/>
          <w:szCs w:val="22"/>
        </w:rPr>
        <w:t>00 руб</w:t>
      </w:r>
      <w:r>
        <w:rPr>
          <w:sz w:val="22"/>
          <w:szCs w:val="22"/>
        </w:rPr>
        <w:t>лей</w:t>
      </w:r>
      <w:r w:rsidRPr="00B67DFB">
        <w:rPr>
          <w:sz w:val="22"/>
          <w:szCs w:val="22"/>
        </w:rPr>
        <w:t xml:space="preserve">. После этого Гость выпускается с территории </w:t>
      </w:r>
      <w:r>
        <w:rPr>
          <w:sz w:val="22"/>
          <w:szCs w:val="22"/>
        </w:rPr>
        <w:t>Службой</w:t>
      </w:r>
      <w:r w:rsidRPr="00B67DFB">
        <w:rPr>
          <w:sz w:val="22"/>
          <w:szCs w:val="22"/>
        </w:rPr>
        <w:t xml:space="preserve"> парковки в ручном режиме.</w:t>
      </w:r>
    </w:p>
    <w:p w:rsidR="00766727" w:rsidRPr="00B67DFB" w:rsidRDefault="00766727" w:rsidP="00766727">
      <w:pPr>
        <w:rPr>
          <w:sz w:val="22"/>
          <w:szCs w:val="22"/>
        </w:rPr>
      </w:pPr>
      <w:r w:rsidRPr="00B67DFB">
        <w:rPr>
          <w:b/>
          <w:i/>
          <w:sz w:val="22"/>
          <w:szCs w:val="22"/>
        </w:rPr>
        <w:t>7.3 Автотранспорт спец</w:t>
      </w:r>
      <w:proofErr w:type="gramStart"/>
      <w:r w:rsidRPr="00B67DFB">
        <w:rPr>
          <w:b/>
          <w:i/>
          <w:sz w:val="22"/>
          <w:szCs w:val="22"/>
        </w:rPr>
        <w:t>.с</w:t>
      </w:r>
      <w:proofErr w:type="gramEnd"/>
      <w:r w:rsidRPr="00B67DFB">
        <w:rPr>
          <w:b/>
          <w:i/>
          <w:sz w:val="22"/>
          <w:szCs w:val="22"/>
        </w:rPr>
        <w:t>лужб, аварийных служб, МЧС, скорой помощи.</w:t>
      </w:r>
      <w:r w:rsidRPr="00B67DFB">
        <w:rPr>
          <w:sz w:val="22"/>
          <w:szCs w:val="22"/>
        </w:rPr>
        <w:t xml:space="preserve"> </w:t>
      </w:r>
    </w:p>
    <w:p w:rsidR="00766727" w:rsidRPr="00B67DFB" w:rsidRDefault="00766727" w:rsidP="00766727">
      <w:pPr>
        <w:jc w:val="both"/>
        <w:rPr>
          <w:sz w:val="22"/>
          <w:szCs w:val="22"/>
        </w:rPr>
      </w:pPr>
      <w:r w:rsidRPr="00B67DFB">
        <w:rPr>
          <w:sz w:val="22"/>
          <w:szCs w:val="22"/>
        </w:rPr>
        <w:t>Сотрудники Службы парков</w:t>
      </w:r>
      <w:r>
        <w:rPr>
          <w:sz w:val="22"/>
          <w:szCs w:val="22"/>
        </w:rPr>
        <w:t>к</w:t>
      </w:r>
      <w:r w:rsidRPr="00B67DFB">
        <w:rPr>
          <w:sz w:val="22"/>
          <w:szCs w:val="22"/>
        </w:rPr>
        <w:t xml:space="preserve">и </w:t>
      </w:r>
      <w:proofErr w:type="gramStart"/>
      <w:r w:rsidRPr="00B67DFB">
        <w:rPr>
          <w:sz w:val="22"/>
          <w:szCs w:val="22"/>
        </w:rPr>
        <w:t>запускают</w:t>
      </w:r>
      <w:proofErr w:type="gramEnd"/>
      <w:r w:rsidRPr="00B67DFB">
        <w:rPr>
          <w:sz w:val="22"/>
          <w:szCs w:val="22"/>
        </w:rPr>
        <w:t>/выпускают такие автомобили в ручном режиме.</w:t>
      </w:r>
    </w:p>
    <w:p w:rsidR="00766727" w:rsidRPr="00B67DFB" w:rsidRDefault="00766727" w:rsidP="00766727">
      <w:pPr>
        <w:ind w:firstLine="426"/>
        <w:jc w:val="both"/>
        <w:rPr>
          <w:b/>
          <w:color w:val="FF0000"/>
          <w:sz w:val="22"/>
          <w:szCs w:val="22"/>
        </w:rPr>
      </w:pPr>
    </w:p>
    <w:p w:rsidR="00766727" w:rsidRPr="00B67DFB" w:rsidRDefault="00766727" w:rsidP="00766727">
      <w:pPr>
        <w:ind w:firstLine="426"/>
        <w:jc w:val="right"/>
        <w:rPr>
          <w:b/>
          <w:color w:val="FF0000"/>
          <w:sz w:val="22"/>
          <w:szCs w:val="22"/>
        </w:rPr>
      </w:pPr>
    </w:p>
    <w:p w:rsidR="00A652EA" w:rsidRDefault="00766727" w:rsidP="00766727">
      <w:r>
        <w:rPr>
          <w:b/>
          <w:color w:val="FF0000"/>
          <w:sz w:val="22"/>
          <w:szCs w:val="22"/>
        </w:rPr>
        <w:br w:type="page"/>
      </w:r>
    </w:p>
    <w:sectPr w:rsidR="00A652EA" w:rsidSect="007667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66727"/>
    <w:rsid w:val="000017D6"/>
    <w:rsid w:val="00001B8F"/>
    <w:rsid w:val="00001F2E"/>
    <w:rsid w:val="0000237A"/>
    <w:rsid w:val="00002948"/>
    <w:rsid w:val="00004FB5"/>
    <w:rsid w:val="0000532A"/>
    <w:rsid w:val="00005D4E"/>
    <w:rsid w:val="0000672F"/>
    <w:rsid w:val="00007BF9"/>
    <w:rsid w:val="0001003C"/>
    <w:rsid w:val="00011155"/>
    <w:rsid w:val="000113A3"/>
    <w:rsid w:val="000128B4"/>
    <w:rsid w:val="00013E0A"/>
    <w:rsid w:val="0001417F"/>
    <w:rsid w:val="00016693"/>
    <w:rsid w:val="00016E26"/>
    <w:rsid w:val="00022A26"/>
    <w:rsid w:val="00023641"/>
    <w:rsid w:val="00026B97"/>
    <w:rsid w:val="00030AD8"/>
    <w:rsid w:val="0003366D"/>
    <w:rsid w:val="00033F33"/>
    <w:rsid w:val="000343C5"/>
    <w:rsid w:val="0004032B"/>
    <w:rsid w:val="00041A02"/>
    <w:rsid w:val="0004424C"/>
    <w:rsid w:val="0005277F"/>
    <w:rsid w:val="000528E2"/>
    <w:rsid w:val="000538D2"/>
    <w:rsid w:val="00057451"/>
    <w:rsid w:val="00064462"/>
    <w:rsid w:val="000665E5"/>
    <w:rsid w:val="0007338B"/>
    <w:rsid w:val="00076253"/>
    <w:rsid w:val="00077627"/>
    <w:rsid w:val="000813B1"/>
    <w:rsid w:val="00083910"/>
    <w:rsid w:val="0008547E"/>
    <w:rsid w:val="00087BD0"/>
    <w:rsid w:val="000914C6"/>
    <w:rsid w:val="00093386"/>
    <w:rsid w:val="000936B7"/>
    <w:rsid w:val="0009454E"/>
    <w:rsid w:val="000A1655"/>
    <w:rsid w:val="000A2027"/>
    <w:rsid w:val="000A65F5"/>
    <w:rsid w:val="000A7952"/>
    <w:rsid w:val="000B2CC3"/>
    <w:rsid w:val="000B2F47"/>
    <w:rsid w:val="000B3A25"/>
    <w:rsid w:val="000B417E"/>
    <w:rsid w:val="000B4DB6"/>
    <w:rsid w:val="000B688E"/>
    <w:rsid w:val="000C3171"/>
    <w:rsid w:val="000C4260"/>
    <w:rsid w:val="000C580A"/>
    <w:rsid w:val="000C700B"/>
    <w:rsid w:val="000D0285"/>
    <w:rsid w:val="000D1B14"/>
    <w:rsid w:val="000D68C5"/>
    <w:rsid w:val="000D7ADF"/>
    <w:rsid w:val="000E145D"/>
    <w:rsid w:val="000E16F4"/>
    <w:rsid w:val="000E1FE5"/>
    <w:rsid w:val="000E2D33"/>
    <w:rsid w:val="000E5EFA"/>
    <w:rsid w:val="000E5FB0"/>
    <w:rsid w:val="000E6D2A"/>
    <w:rsid w:val="000F010E"/>
    <w:rsid w:val="000F0999"/>
    <w:rsid w:val="000F2158"/>
    <w:rsid w:val="000F2583"/>
    <w:rsid w:val="000F4DBC"/>
    <w:rsid w:val="000F530B"/>
    <w:rsid w:val="000F6C64"/>
    <w:rsid w:val="00102073"/>
    <w:rsid w:val="001024D8"/>
    <w:rsid w:val="00103C45"/>
    <w:rsid w:val="001107F8"/>
    <w:rsid w:val="001113C5"/>
    <w:rsid w:val="00112519"/>
    <w:rsid w:val="0011260F"/>
    <w:rsid w:val="00115C4B"/>
    <w:rsid w:val="00115D54"/>
    <w:rsid w:val="001160C3"/>
    <w:rsid w:val="00116295"/>
    <w:rsid w:val="00117BDE"/>
    <w:rsid w:val="00122DC1"/>
    <w:rsid w:val="00124910"/>
    <w:rsid w:val="00127683"/>
    <w:rsid w:val="0012788A"/>
    <w:rsid w:val="001300E6"/>
    <w:rsid w:val="00131EF8"/>
    <w:rsid w:val="00132A34"/>
    <w:rsid w:val="0013695F"/>
    <w:rsid w:val="001372C8"/>
    <w:rsid w:val="0013772D"/>
    <w:rsid w:val="00142464"/>
    <w:rsid w:val="00145D12"/>
    <w:rsid w:val="001474B5"/>
    <w:rsid w:val="00147606"/>
    <w:rsid w:val="00152885"/>
    <w:rsid w:val="00153AB3"/>
    <w:rsid w:val="001702E3"/>
    <w:rsid w:val="0017379D"/>
    <w:rsid w:val="00174A12"/>
    <w:rsid w:val="001818D0"/>
    <w:rsid w:val="001840FA"/>
    <w:rsid w:val="00184A76"/>
    <w:rsid w:val="00186BEC"/>
    <w:rsid w:val="00187B0D"/>
    <w:rsid w:val="00193DE6"/>
    <w:rsid w:val="00194545"/>
    <w:rsid w:val="0019594A"/>
    <w:rsid w:val="00195A90"/>
    <w:rsid w:val="001A34CA"/>
    <w:rsid w:val="001A3DFE"/>
    <w:rsid w:val="001B0428"/>
    <w:rsid w:val="001B0F62"/>
    <w:rsid w:val="001B1072"/>
    <w:rsid w:val="001B1720"/>
    <w:rsid w:val="001B302B"/>
    <w:rsid w:val="001B66E0"/>
    <w:rsid w:val="001B733D"/>
    <w:rsid w:val="001B74FD"/>
    <w:rsid w:val="001B75AA"/>
    <w:rsid w:val="001C00A7"/>
    <w:rsid w:val="001C194B"/>
    <w:rsid w:val="001C1CAF"/>
    <w:rsid w:val="001C4C51"/>
    <w:rsid w:val="001C5DF0"/>
    <w:rsid w:val="001C7350"/>
    <w:rsid w:val="001D3634"/>
    <w:rsid w:val="001D49D1"/>
    <w:rsid w:val="001D4EFC"/>
    <w:rsid w:val="001D6B64"/>
    <w:rsid w:val="001D7530"/>
    <w:rsid w:val="001E2B09"/>
    <w:rsid w:val="001E4E4F"/>
    <w:rsid w:val="001E6CB3"/>
    <w:rsid w:val="001E753E"/>
    <w:rsid w:val="001F00B9"/>
    <w:rsid w:val="001F083B"/>
    <w:rsid w:val="001F0AB4"/>
    <w:rsid w:val="001F306C"/>
    <w:rsid w:val="001F360D"/>
    <w:rsid w:val="001F52CE"/>
    <w:rsid w:val="001F5D29"/>
    <w:rsid w:val="001F7C3C"/>
    <w:rsid w:val="00200980"/>
    <w:rsid w:val="002014CC"/>
    <w:rsid w:val="00204758"/>
    <w:rsid w:val="00206D95"/>
    <w:rsid w:val="00207937"/>
    <w:rsid w:val="002110D9"/>
    <w:rsid w:val="002112DA"/>
    <w:rsid w:val="00211B87"/>
    <w:rsid w:val="00214AA0"/>
    <w:rsid w:val="0022076D"/>
    <w:rsid w:val="002215EF"/>
    <w:rsid w:val="002216CF"/>
    <w:rsid w:val="00221EEF"/>
    <w:rsid w:val="00223071"/>
    <w:rsid w:val="00224E57"/>
    <w:rsid w:val="002253A9"/>
    <w:rsid w:val="00226A74"/>
    <w:rsid w:val="00231A62"/>
    <w:rsid w:val="00233022"/>
    <w:rsid w:val="002332C9"/>
    <w:rsid w:val="002343FE"/>
    <w:rsid w:val="002362D0"/>
    <w:rsid w:val="00243109"/>
    <w:rsid w:val="00245E10"/>
    <w:rsid w:val="002474E9"/>
    <w:rsid w:val="00252976"/>
    <w:rsid w:val="00252CBF"/>
    <w:rsid w:val="00254CEC"/>
    <w:rsid w:val="002564D5"/>
    <w:rsid w:val="00260086"/>
    <w:rsid w:val="0026039E"/>
    <w:rsid w:val="00266D13"/>
    <w:rsid w:val="002701E4"/>
    <w:rsid w:val="00270AA4"/>
    <w:rsid w:val="00272FA9"/>
    <w:rsid w:val="002737BD"/>
    <w:rsid w:val="00277688"/>
    <w:rsid w:val="00281DFD"/>
    <w:rsid w:val="00282242"/>
    <w:rsid w:val="002823A7"/>
    <w:rsid w:val="0028444D"/>
    <w:rsid w:val="00285A7F"/>
    <w:rsid w:val="00290098"/>
    <w:rsid w:val="00290C45"/>
    <w:rsid w:val="002918B1"/>
    <w:rsid w:val="002926DD"/>
    <w:rsid w:val="002941BA"/>
    <w:rsid w:val="002A2249"/>
    <w:rsid w:val="002A24AE"/>
    <w:rsid w:val="002A4E2F"/>
    <w:rsid w:val="002A6040"/>
    <w:rsid w:val="002B15F6"/>
    <w:rsid w:val="002B309B"/>
    <w:rsid w:val="002B3E01"/>
    <w:rsid w:val="002B50AB"/>
    <w:rsid w:val="002B7844"/>
    <w:rsid w:val="002C1922"/>
    <w:rsid w:val="002C1E5B"/>
    <w:rsid w:val="002C3E21"/>
    <w:rsid w:val="002C5307"/>
    <w:rsid w:val="002C74AC"/>
    <w:rsid w:val="002D132A"/>
    <w:rsid w:val="002D387D"/>
    <w:rsid w:val="002D6B65"/>
    <w:rsid w:val="002D7B44"/>
    <w:rsid w:val="002D7B73"/>
    <w:rsid w:val="002E1545"/>
    <w:rsid w:val="002E1DEB"/>
    <w:rsid w:val="002E4936"/>
    <w:rsid w:val="002E79C4"/>
    <w:rsid w:val="002F00CD"/>
    <w:rsid w:val="002F1A59"/>
    <w:rsid w:val="002F312F"/>
    <w:rsid w:val="002F451E"/>
    <w:rsid w:val="002F4C09"/>
    <w:rsid w:val="002F5085"/>
    <w:rsid w:val="002F7D97"/>
    <w:rsid w:val="00300B64"/>
    <w:rsid w:val="003029D0"/>
    <w:rsid w:val="003039D7"/>
    <w:rsid w:val="00305A31"/>
    <w:rsid w:val="00305CC2"/>
    <w:rsid w:val="00314FD9"/>
    <w:rsid w:val="0031563E"/>
    <w:rsid w:val="003206FE"/>
    <w:rsid w:val="00321BB7"/>
    <w:rsid w:val="003225E3"/>
    <w:rsid w:val="0032296F"/>
    <w:rsid w:val="00323028"/>
    <w:rsid w:val="0032362A"/>
    <w:rsid w:val="00324996"/>
    <w:rsid w:val="00325D2B"/>
    <w:rsid w:val="00326EC9"/>
    <w:rsid w:val="003304A5"/>
    <w:rsid w:val="003311E6"/>
    <w:rsid w:val="00331DE7"/>
    <w:rsid w:val="00332324"/>
    <w:rsid w:val="0033354C"/>
    <w:rsid w:val="00334A16"/>
    <w:rsid w:val="00335CBB"/>
    <w:rsid w:val="00340575"/>
    <w:rsid w:val="00340795"/>
    <w:rsid w:val="00340D08"/>
    <w:rsid w:val="00342E3B"/>
    <w:rsid w:val="0034353A"/>
    <w:rsid w:val="00343C45"/>
    <w:rsid w:val="0034462D"/>
    <w:rsid w:val="0034589E"/>
    <w:rsid w:val="003462EA"/>
    <w:rsid w:val="003473F3"/>
    <w:rsid w:val="00347C55"/>
    <w:rsid w:val="00347E6C"/>
    <w:rsid w:val="00351D4B"/>
    <w:rsid w:val="003536DE"/>
    <w:rsid w:val="003537FB"/>
    <w:rsid w:val="003545BC"/>
    <w:rsid w:val="00354B8A"/>
    <w:rsid w:val="00355703"/>
    <w:rsid w:val="00355C54"/>
    <w:rsid w:val="00356B56"/>
    <w:rsid w:val="003575BB"/>
    <w:rsid w:val="00357B97"/>
    <w:rsid w:val="003621A0"/>
    <w:rsid w:val="00362E36"/>
    <w:rsid w:val="00363796"/>
    <w:rsid w:val="00364440"/>
    <w:rsid w:val="003649F4"/>
    <w:rsid w:val="00366B3A"/>
    <w:rsid w:val="00367314"/>
    <w:rsid w:val="003677A8"/>
    <w:rsid w:val="00367DBB"/>
    <w:rsid w:val="0037345B"/>
    <w:rsid w:val="00374536"/>
    <w:rsid w:val="00376831"/>
    <w:rsid w:val="00376AF9"/>
    <w:rsid w:val="00376C65"/>
    <w:rsid w:val="003805C8"/>
    <w:rsid w:val="00380A42"/>
    <w:rsid w:val="00380FC0"/>
    <w:rsid w:val="003870A9"/>
    <w:rsid w:val="00387573"/>
    <w:rsid w:val="00390542"/>
    <w:rsid w:val="003927C3"/>
    <w:rsid w:val="00392F7F"/>
    <w:rsid w:val="003946BA"/>
    <w:rsid w:val="003947C6"/>
    <w:rsid w:val="00396803"/>
    <w:rsid w:val="003972C5"/>
    <w:rsid w:val="00397D11"/>
    <w:rsid w:val="003A065A"/>
    <w:rsid w:val="003A2896"/>
    <w:rsid w:val="003B0385"/>
    <w:rsid w:val="003B1373"/>
    <w:rsid w:val="003B3782"/>
    <w:rsid w:val="003B7864"/>
    <w:rsid w:val="003C04DC"/>
    <w:rsid w:val="003C4043"/>
    <w:rsid w:val="003C59F4"/>
    <w:rsid w:val="003C6D9B"/>
    <w:rsid w:val="003C7D36"/>
    <w:rsid w:val="003D0235"/>
    <w:rsid w:val="003D0E0F"/>
    <w:rsid w:val="003D2363"/>
    <w:rsid w:val="003D3A11"/>
    <w:rsid w:val="003D3A2D"/>
    <w:rsid w:val="003D42E6"/>
    <w:rsid w:val="003D76BC"/>
    <w:rsid w:val="003D7F7C"/>
    <w:rsid w:val="003E03E5"/>
    <w:rsid w:val="003E0C71"/>
    <w:rsid w:val="003E1B76"/>
    <w:rsid w:val="003E23E6"/>
    <w:rsid w:val="003E354C"/>
    <w:rsid w:val="003E3CD6"/>
    <w:rsid w:val="003F16DD"/>
    <w:rsid w:val="003F4236"/>
    <w:rsid w:val="003F6ABB"/>
    <w:rsid w:val="00401BEF"/>
    <w:rsid w:val="004072F0"/>
    <w:rsid w:val="00407419"/>
    <w:rsid w:val="00411DE7"/>
    <w:rsid w:val="0041248E"/>
    <w:rsid w:val="004135B4"/>
    <w:rsid w:val="004144A3"/>
    <w:rsid w:val="0041651C"/>
    <w:rsid w:val="00420B1E"/>
    <w:rsid w:val="00420B73"/>
    <w:rsid w:val="00422D4D"/>
    <w:rsid w:val="00423A73"/>
    <w:rsid w:val="00423CCE"/>
    <w:rsid w:val="004243E1"/>
    <w:rsid w:val="0042745C"/>
    <w:rsid w:val="00431F3F"/>
    <w:rsid w:val="00433D0F"/>
    <w:rsid w:val="00436BB6"/>
    <w:rsid w:val="00440FBD"/>
    <w:rsid w:val="0044383E"/>
    <w:rsid w:val="00444CBF"/>
    <w:rsid w:val="00445021"/>
    <w:rsid w:val="00445DE7"/>
    <w:rsid w:val="004475CB"/>
    <w:rsid w:val="00450136"/>
    <w:rsid w:val="0045264F"/>
    <w:rsid w:val="004539D1"/>
    <w:rsid w:val="00453CC4"/>
    <w:rsid w:val="00453E9E"/>
    <w:rsid w:val="00454959"/>
    <w:rsid w:val="004556F1"/>
    <w:rsid w:val="00461D24"/>
    <w:rsid w:val="00463891"/>
    <w:rsid w:val="00471AC8"/>
    <w:rsid w:val="00475BCC"/>
    <w:rsid w:val="00481671"/>
    <w:rsid w:val="004825A9"/>
    <w:rsid w:val="00485AB0"/>
    <w:rsid w:val="00487613"/>
    <w:rsid w:val="0049172E"/>
    <w:rsid w:val="004917B3"/>
    <w:rsid w:val="004949B6"/>
    <w:rsid w:val="004A34CD"/>
    <w:rsid w:val="004A3B20"/>
    <w:rsid w:val="004A5FDC"/>
    <w:rsid w:val="004A6665"/>
    <w:rsid w:val="004B054E"/>
    <w:rsid w:val="004B0885"/>
    <w:rsid w:val="004B3AAD"/>
    <w:rsid w:val="004B3C00"/>
    <w:rsid w:val="004B3E73"/>
    <w:rsid w:val="004B446F"/>
    <w:rsid w:val="004B4FE4"/>
    <w:rsid w:val="004B5532"/>
    <w:rsid w:val="004C1939"/>
    <w:rsid w:val="004C4AE0"/>
    <w:rsid w:val="004C77B6"/>
    <w:rsid w:val="004D25EE"/>
    <w:rsid w:val="004D3763"/>
    <w:rsid w:val="004D72AA"/>
    <w:rsid w:val="004E0BE6"/>
    <w:rsid w:val="004E0CE6"/>
    <w:rsid w:val="004E14F0"/>
    <w:rsid w:val="004E161B"/>
    <w:rsid w:val="004E1CC6"/>
    <w:rsid w:val="004E1D19"/>
    <w:rsid w:val="004E253A"/>
    <w:rsid w:val="004E2595"/>
    <w:rsid w:val="004E2A63"/>
    <w:rsid w:val="004E2F22"/>
    <w:rsid w:val="004E61B6"/>
    <w:rsid w:val="004E73B9"/>
    <w:rsid w:val="004E79E2"/>
    <w:rsid w:val="004F100D"/>
    <w:rsid w:val="004F1C9F"/>
    <w:rsid w:val="004F4B7E"/>
    <w:rsid w:val="0050124D"/>
    <w:rsid w:val="005017D8"/>
    <w:rsid w:val="005021CA"/>
    <w:rsid w:val="005021FA"/>
    <w:rsid w:val="0050264E"/>
    <w:rsid w:val="00503E2A"/>
    <w:rsid w:val="00505950"/>
    <w:rsid w:val="0050693B"/>
    <w:rsid w:val="00506FAB"/>
    <w:rsid w:val="0050784E"/>
    <w:rsid w:val="0051001F"/>
    <w:rsid w:val="0051188A"/>
    <w:rsid w:val="0051343A"/>
    <w:rsid w:val="005166C3"/>
    <w:rsid w:val="00516F10"/>
    <w:rsid w:val="005248F5"/>
    <w:rsid w:val="00526B13"/>
    <w:rsid w:val="00527126"/>
    <w:rsid w:val="005275E2"/>
    <w:rsid w:val="00532CB9"/>
    <w:rsid w:val="00534548"/>
    <w:rsid w:val="00535FF6"/>
    <w:rsid w:val="00536EE0"/>
    <w:rsid w:val="00536FB1"/>
    <w:rsid w:val="00540B38"/>
    <w:rsid w:val="005421D6"/>
    <w:rsid w:val="005422D8"/>
    <w:rsid w:val="005445CE"/>
    <w:rsid w:val="00544A71"/>
    <w:rsid w:val="00544E7F"/>
    <w:rsid w:val="00545059"/>
    <w:rsid w:val="00545DAF"/>
    <w:rsid w:val="005474F6"/>
    <w:rsid w:val="0055428D"/>
    <w:rsid w:val="00554EBC"/>
    <w:rsid w:val="00555B10"/>
    <w:rsid w:val="00561063"/>
    <w:rsid w:val="00561D6F"/>
    <w:rsid w:val="00561DDF"/>
    <w:rsid w:val="00562AC0"/>
    <w:rsid w:val="0056595B"/>
    <w:rsid w:val="00570589"/>
    <w:rsid w:val="00570FF1"/>
    <w:rsid w:val="005719A2"/>
    <w:rsid w:val="005729D7"/>
    <w:rsid w:val="005740E5"/>
    <w:rsid w:val="00574608"/>
    <w:rsid w:val="00581C0C"/>
    <w:rsid w:val="00583C4A"/>
    <w:rsid w:val="00586107"/>
    <w:rsid w:val="0058676A"/>
    <w:rsid w:val="005879CF"/>
    <w:rsid w:val="0059349A"/>
    <w:rsid w:val="00593D91"/>
    <w:rsid w:val="00596749"/>
    <w:rsid w:val="00596BE6"/>
    <w:rsid w:val="005A11A8"/>
    <w:rsid w:val="005A3265"/>
    <w:rsid w:val="005A40DA"/>
    <w:rsid w:val="005A692D"/>
    <w:rsid w:val="005A7303"/>
    <w:rsid w:val="005A7B56"/>
    <w:rsid w:val="005A7F07"/>
    <w:rsid w:val="005B23F3"/>
    <w:rsid w:val="005B41D9"/>
    <w:rsid w:val="005C0CD2"/>
    <w:rsid w:val="005C383E"/>
    <w:rsid w:val="005C4928"/>
    <w:rsid w:val="005C5C79"/>
    <w:rsid w:val="005D2654"/>
    <w:rsid w:val="005D4797"/>
    <w:rsid w:val="005E3E4E"/>
    <w:rsid w:val="005E3FCF"/>
    <w:rsid w:val="005E42F4"/>
    <w:rsid w:val="005E53A8"/>
    <w:rsid w:val="005E62F5"/>
    <w:rsid w:val="005F11A5"/>
    <w:rsid w:val="005F1AA4"/>
    <w:rsid w:val="005F1B84"/>
    <w:rsid w:val="005F65C5"/>
    <w:rsid w:val="005F670D"/>
    <w:rsid w:val="005F7233"/>
    <w:rsid w:val="006025E1"/>
    <w:rsid w:val="00603591"/>
    <w:rsid w:val="00606CED"/>
    <w:rsid w:val="00611292"/>
    <w:rsid w:val="0061163A"/>
    <w:rsid w:val="00611D57"/>
    <w:rsid w:val="00614D0F"/>
    <w:rsid w:val="006178A2"/>
    <w:rsid w:val="0062034D"/>
    <w:rsid w:val="00620EDE"/>
    <w:rsid w:val="00622614"/>
    <w:rsid w:val="00622ED1"/>
    <w:rsid w:val="006233F7"/>
    <w:rsid w:val="00627A67"/>
    <w:rsid w:val="006325AC"/>
    <w:rsid w:val="00635276"/>
    <w:rsid w:val="006358EC"/>
    <w:rsid w:val="00636D46"/>
    <w:rsid w:val="006421E7"/>
    <w:rsid w:val="00644623"/>
    <w:rsid w:val="006453DD"/>
    <w:rsid w:val="00645DF3"/>
    <w:rsid w:val="0064600D"/>
    <w:rsid w:val="00647196"/>
    <w:rsid w:val="00652240"/>
    <w:rsid w:val="00653844"/>
    <w:rsid w:val="00656C57"/>
    <w:rsid w:val="006626C4"/>
    <w:rsid w:val="00664063"/>
    <w:rsid w:val="00664519"/>
    <w:rsid w:val="00666794"/>
    <w:rsid w:val="00670383"/>
    <w:rsid w:val="00671A76"/>
    <w:rsid w:val="00671BFB"/>
    <w:rsid w:val="006742AF"/>
    <w:rsid w:val="0067525F"/>
    <w:rsid w:val="0068038B"/>
    <w:rsid w:val="0068683A"/>
    <w:rsid w:val="0068798F"/>
    <w:rsid w:val="00690C25"/>
    <w:rsid w:val="00692F16"/>
    <w:rsid w:val="0069453D"/>
    <w:rsid w:val="006A174F"/>
    <w:rsid w:val="006A35BF"/>
    <w:rsid w:val="006A4DE4"/>
    <w:rsid w:val="006A5D28"/>
    <w:rsid w:val="006A7CCD"/>
    <w:rsid w:val="006B0BAF"/>
    <w:rsid w:val="006B3F74"/>
    <w:rsid w:val="006B46B3"/>
    <w:rsid w:val="006C0B45"/>
    <w:rsid w:val="006C22A6"/>
    <w:rsid w:val="006C2DFC"/>
    <w:rsid w:val="006C6E75"/>
    <w:rsid w:val="006D0E20"/>
    <w:rsid w:val="006D1A4A"/>
    <w:rsid w:val="006D4522"/>
    <w:rsid w:val="006D6910"/>
    <w:rsid w:val="006D69F5"/>
    <w:rsid w:val="006E154A"/>
    <w:rsid w:val="006E28A7"/>
    <w:rsid w:val="006E2AB7"/>
    <w:rsid w:val="006E2C5A"/>
    <w:rsid w:val="006E4D28"/>
    <w:rsid w:val="006E6E61"/>
    <w:rsid w:val="006E76D4"/>
    <w:rsid w:val="006F0D99"/>
    <w:rsid w:val="006F5608"/>
    <w:rsid w:val="00700AD2"/>
    <w:rsid w:val="00701ECA"/>
    <w:rsid w:val="00703663"/>
    <w:rsid w:val="00704000"/>
    <w:rsid w:val="00707228"/>
    <w:rsid w:val="00707404"/>
    <w:rsid w:val="00711591"/>
    <w:rsid w:val="00712094"/>
    <w:rsid w:val="00712709"/>
    <w:rsid w:val="00712718"/>
    <w:rsid w:val="00715874"/>
    <w:rsid w:val="00715EFA"/>
    <w:rsid w:val="007168EC"/>
    <w:rsid w:val="00721BF1"/>
    <w:rsid w:val="00722075"/>
    <w:rsid w:val="0072215E"/>
    <w:rsid w:val="00723191"/>
    <w:rsid w:val="00724AC0"/>
    <w:rsid w:val="00730D77"/>
    <w:rsid w:val="007349A1"/>
    <w:rsid w:val="00735005"/>
    <w:rsid w:val="007359E8"/>
    <w:rsid w:val="00736BEE"/>
    <w:rsid w:val="00736D68"/>
    <w:rsid w:val="00737FB3"/>
    <w:rsid w:val="007413E3"/>
    <w:rsid w:val="00744432"/>
    <w:rsid w:val="0074784F"/>
    <w:rsid w:val="0075363F"/>
    <w:rsid w:val="00753E5D"/>
    <w:rsid w:val="00754DF9"/>
    <w:rsid w:val="007556A1"/>
    <w:rsid w:val="007568D8"/>
    <w:rsid w:val="00757B32"/>
    <w:rsid w:val="00757C0D"/>
    <w:rsid w:val="00757D89"/>
    <w:rsid w:val="007600DA"/>
    <w:rsid w:val="00760D3A"/>
    <w:rsid w:val="00762A7A"/>
    <w:rsid w:val="00763058"/>
    <w:rsid w:val="007651B1"/>
    <w:rsid w:val="007665E4"/>
    <w:rsid w:val="00766727"/>
    <w:rsid w:val="007706E7"/>
    <w:rsid w:val="00770CFF"/>
    <w:rsid w:val="0077100E"/>
    <w:rsid w:val="00772463"/>
    <w:rsid w:val="00773483"/>
    <w:rsid w:val="00773F88"/>
    <w:rsid w:val="0077576D"/>
    <w:rsid w:val="007800C1"/>
    <w:rsid w:val="00780D19"/>
    <w:rsid w:val="00781331"/>
    <w:rsid w:val="00781EDB"/>
    <w:rsid w:val="00781F77"/>
    <w:rsid w:val="00781FB1"/>
    <w:rsid w:val="0078202E"/>
    <w:rsid w:val="00784ADC"/>
    <w:rsid w:val="007909CF"/>
    <w:rsid w:val="00790CFF"/>
    <w:rsid w:val="00791E6F"/>
    <w:rsid w:val="00793B51"/>
    <w:rsid w:val="00795645"/>
    <w:rsid w:val="00796093"/>
    <w:rsid w:val="007A188D"/>
    <w:rsid w:val="007A2115"/>
    <w:rsid w:val="007A4030"/>
    <w:rsid w:val="007B3EDD"/>
    <w:rsid w:val="007B5182"/>
    <w:rsid w:val="007C1165"/>
    <w:rsid w:val="007C2ED1"/>
    <w:rsid w:val="007C5E96"/>
    <w:rsid w:val="007C6E8F"/>
    <w:rsid w:val="007D29CD"/>
    <w:rsid w:val="007D421B"/>
    <w:rsid w:val="007D47B4"/>
    <w:rsid w:val="007D5E60"/>
    <w:rsid w:val="007D6B19"/>
    <w:rsid w:val="007E230D"/>
    <w:rsid w:val="007E2C7B"/>
    <w:rsid w:val="007E6C04"/>
    <w:rsid w:val="007E703F"/>
    <w:rsid w:val="007E72CE"/>
    <w:rsid w:val="007E73B7"/>
    <w:rsid w:val="007F129C"/>
    <w:rsid w:val="007F136A"/>
    <w:rsid w:val="007F1DF0"/>
    <w:rsid w:val="007F1E62"/>
    <w:rsid w:val="007F5951"/>
    <w:rsid w:val="007F6244"/>
    <w:rsid w:val="008002D5"/>
    <w:rsid w:val="00803B8E"/>
    <w:rsid w:val="00803E37"/>
    <w:rsid w:val="00804B56"/>
    <w:rsid w:val="0080753E"/>
    <w:rsid w:val="00807C15"/>
    <w:rsid w:val="00811532"/>
    <w:rsid w:val="00812387"/>
    <w:rsid w:val="00812B98"/>
    <w:rsid w:val="008137AF"/>
    <w:rsid w:val="00815A93"/>
    <w:rsid w:val="00821B7A"/>
    <w:rsid w:val="008248B2"/>
    <w:rsid w:val="00825332"/>
    <w:rsid w:val="0082632E"/>
    <w:rsid w:val="00826591"/>
    <w:rsid w:val="0083346D"/>
    <w:rsid w:val="00834AC4"/>
    <w:rsid w:val="008366A7"/>
    <w:rsid w:val="00836978"/>
    <w:rsid w:val="00840C8F"/>
    <w:rsid w:val="00841370"/>
    <w:rsid w:val="00841767"/>
    <w:rsid w:val="00843346"/>
    <w:rsid w:val="00843412"/>
    <w:rsid w:val="00843618"/>
    <w:rsid w:val="008466AC"/>
    <w:rsid w:val="00852AEF"/>
    <w:rsid w:val="00853082"/>
    <w:rsid w:val="00855869"/>
    <w:rsid w:val="00856F44"/>
    <w:rsid w:val="0085764D"/>
    <w:rsid w:val="008600B0"/>
    <w:rsid w:val="00860737"/>
    <w:rsid w:val="00861A45"/>
    <w:rsid w:val="00864D7A"/>
    <w:rsid w:val="0086729E"/>
    <w:rsid w:val="00867D3D"/>
    <w:rsid w:val="00872099"/>
    <w:rsid w:val="00872A1A"/>
    <w:rsid w:val="00872CAE"/>
    <w:rsid w:val="008751FB"/>
    <w:rsid w:val="00876231"/>
    <w:rsid w:val="00877582"/>
    <w:rsid w:val="0088018F"/>
    <w:rsid w:val="00882C78"/>
    <w:rsid w:val="00883A03"/>
    <w:rsid w:val="0088525F"/>
    <w:rsid w:val="008900C5"/>
    <w:rsid w:val="00897BB8"/>
    <w:rsid w:val="00897CF0"/>
    <w:rsid w:val="008A2285"/>
    <w:rsid w:val="008A2534"/>
    <w:rsid w:val="008A28FD"/>
    <w:rsid w:val="008A2AF9"/>
    <w:rsid w:val="008A6E4E"/>
    <w:rsid w:val="008B18FC"/>
    <w:rsid w:val="008B242F"/>
    <w:rsid w:val="008B5375"/>
    <w:rsid w:val="008B7C5F"/>
    <w:rsid w:val="008C1C62"/>
    <w:rsid w:val="008C2E06"/>
    <w:rsid w:val="008C32E1"/>
    <w:rsid w:val="008C5169"/>
    <w:rsid w:val="008C63E5"/>
    <w:rsid w:val="008C6964"/>
    <w:rsid w:val="008D03C0"/>
    <w:rsid w:val="008D205F"/>
    <w:rsid w:val="008D3861"/>
    <w:rsid w:val="008E16F2"/>
    <w:rsid w:val="008E1A60"/>
    <w:rsid w:val="008E4A08"/>
    <w:rsid w:val="008E4C51"/>
    <w:rsid w:val="008E5E16"/>
    <w:rsid w:val="008E7611"/>
    <w:rsid w:val="008E79F3"/>
    <w:rsid w:val="008F0E10"/>
    <w:rsid w:val="008F244A"/>
    <w:rsid w:val="008F6344"/>
    <w:rsid w:val="008F7718"/>
    <w:rsid w:val="00900500"/>
    <w:rsid w:val="00901219"/>
    <w:rsid w:val="00905354"/>
    <w:rsid w:val="00905EF7"/>
    <w:rsid w:val="00906053"/>
    <w:rsid w:val="009101C8"/>
    <w:rsid w:val="0091213F"/>
    <w:rsid w:val="009133CC"/>
    <w:rsid w:val="009149D7"/>
    <w:rsid w:val="0091729F"/>
    <w:rsid w:val="00917464"/>
    <w:rsid w:val="0092178E"/>
    <w:rsid w:val="00921A5F"/>
    <w:rsid w:val="00921E42"/>
    <w:rsid w:val="0092288C"/>
    <w:rsid w:val="009246D6"/>
    <w:rsid w:val="00924DCE"/>
    <w:rsid w:val="00927409"/>
    <w:rsid w:val="00930341"/>
    <w:rsid w:val="00930FA4"/>
    <w:rsid w:val="00931A4D"/>
    <w:rsid w:val="00933076"/>
    <w:rsid w:val="00933C73"/>
    <w:rsid w:val="00933F6D"/>
    <w:rsid w:val="0093522E"/>
    <w:rsid w:val="0093733B"/>
    <w:rsid w:val="00940355"/>
    <w:rsid w:val="009431F3"/>
    <w:rsid w:val="00944265"/>
    <w:rsid w:val="00947595"/>
    <w:rsid w:val="009476DE"/>
    <w:rsid w:val="009502DA"/>
    <w:rsid w:val="00950CCD"/>
    <w:rsid w:val="00950EB3"/>
    <w:rsid w:val="00951A76"/>
    <w:rsid w:val="009523AA"/>
    <w:rsid w:val="009533F1"/>
    <w:rsid w:val="00954842"/>
    <w:rsid w:val="00955167"/>
    <w:rsid w:val="00956831"/>
    <w:rsid w:val="00956903"/>
    <w:rsid w:val="009614CC"/>
    <w:rsid w:val="009625BA"/>
    <w:rsid w:val="00963A79"/>
    <w:rsid w:val="00964170"/>
    <w:rsid w:val="0096420C"/>
    <w:rsid w:val="00964986"/>
    <w:rsid w:val="00965E9E"/>
    <w:rsid w:val="0097004C"/>
    <w:rsid w:val="00970677"/>
    <w:rsid w:val="0097069A"/>
    <w:rsid w:val="009717F3"/>
    <w:rsid w:val="009766D7"/>
    <w:rsid w:val="00980076"/>
    <w:rsid w:val="009800F1"/>
    <w:rsid w:val="00983164"/>
    <w:rsid w:val="00985827"/>
    <w:rsid w:val="00985D08"/>
    <w:rsid w:val="009866BF"/>
    <w:rsid w:val="009873FE"/>
    <w:rsid w:val="00987449"/>
    <w:rsid w:val="009912B5"/>
    <w:rsid w:val="00991AAA"/>
    <w:rsid w:val="00994489"/>
    <w:rsid w:val="00996E40"/>
    <w:rsid w:val="009A2EFB"/>
    <w:rsid w:val="009A7AFA"/>
    <w:rsid w:val="009B2100"/>
    <w:rsid w:val="009B474F"/>
    <w:rsid w:val="009B7DF9"/>
    <w:rsid w:val="009C35D9"/>
    <w:rsid w:val="009C3D12"/>
    <w:rsid w:val="009C4B7C"/>
    <w:rsid w:val="009C6595"/>
    <w:rsid w:val="009C728B"/>
    <w:rsid w:val="009C7303"/>
    <w:rsid w:val="009C7842"/>
    <w:rsid w:val="009D1012"/>
    <w:rsid w:val="009D424F"/>
    <w:rsid w:val="009D6398"/>
    <w:rsid w:val="009D6428"/>
    <w:rsid w:val="009D73E8"/>
    <w:rsid w:val="009E1220"/>
    <w:rsid w:val="009E183E"/>
    <w:rsid w:val="009E477B"/>
    <w:rsid w:val="009E7367"/>
    <w:rsid w:val="009F39A3"/>
    <w:rsid w:val="00A03710"/>
    <w:rsid w:val="00A038A2"/>
    <w:rsid w:val="00A04267"/>
    <w:rsid w:val="00A12098"/>
    <w:rsid w:val="00A12709"/>
    <w:rsid w:val="00A12C7B"/>
    <w:rsid w:val="00A1394B"/>
    <w:rsid w:val="00A148B2"/>
    <w:rsid w:val="00A151E6"/>
    <w:rsid w:val="00A15C60"/>
    <w:rsid w:val="00A16D4B"/>
    <w:rsid w:val="00A177EC"/>
    <w:rsid w:val="00A20F20"/>
    <w:rsid w:val="00A20F95"/>
    <w:rsid w:val="00A24553"/>
    <w:rsid w:val="00A300B9"/>
    <w:rsid w:val="00A34560"/>
    <w:rsid w:val="00A3727B"/>
    <w:rsid w:val="00A378EF"/>
    <w:rsid w:val="00A4052E"/>
    <w:rsid w:val="00A4119F"/>
    <w:rsid w:val="00A41328"/>
    <w:rsid w:val="00A424F2"/>
    <w:rsid w:val="00A42587"/>
    <w:rsid w:val="00A42B28"/>
    <w:rsid w:val="00A43149"/>
    <w:rsid w:val="00A435EC"/>
    <w:rsid w:val="00A44225"/>
    <w:rsid w:val="00A447B7"/>
    <w:rsid w:val="00A44C2C"/>
    <w:rsid w:val="00A462E5"/>
    <w:rsid w:val="00A46314"/>
    <w:rsid w:val="00A51FCF"/>
    <w:rsid w:val="00A55F9D"/>
    <w:rsid w:val="00A63096"/>
    <w:rsid w:val="00A652EA"/>
    <w:rsid w:val="00A708FB"/>
    <w:rsid w:val="00A71575"/>
    <w:rsid w:val="00A814D0"/>
    <w:rsid w:val="00A843A4"/>
    <w:rsid w:val="00A86F3D"/>
    <w:rsid w:val="00A92825"/>
    <w:rsid w:val="00A93701"/>
    <w:rsid w:val="00AA00DB"/>
    <w:rsid w:val="00AA08F7"/>
    <w:rsid w:val="00AA3324"/>
    <w:rsid w:val="00AA38A1"/>
    <w:rsid w:val="00AA395C"/>
    <w:rsid w:val="00AA42B9"/>
    <w:rsid w:val="00AB0959"/>
    <w:rsid w:val="00AB2001"/>
    <w:rsid w:val="00AB3C31"/>
    <w:rsid w:val="00AB4916"/>
    <w:rsid w:val="00AB6292"/>
    <w:rsid w:val="00AC085D"/>
    <w:rsid w:val="00AC3243"/>
    <w:rsid w:val="00AC3A1C"/>
    <w:rsid w:val="00AC4301"/>
    <w:rsid w:val="00AC5AE1"/>
    <w:rsid w:val="00AC793F"/>
    <w:rsid w:val="00AD156D"/>
    <w:rsid w:val="00AD192D"/>
    <w:rsid w:val="00AD353C"/>
    <w:rsid w:val="00AD548C"/>
    <w:rsid w:val="00AD6B90"/>
    <w:rsid w:val="00AD6D66"/>
    <w:rsid w:val="00AD76E2"/>
    <w:rsid w:val="00AE1C31"/>
    <w:rsid w:val="00AE7446"/>
    <w:rsid w:val="00AF0805"/>
    <w:rsid w:val="00AF1C39"/>
    <w:rsid w:val="00AF3AAB"/>
    <w:rsid w:val="00B02385"/>
    <w:rsid w:val="00B037AD"/>
    <w:rsid w:val="00B05433"/>
    <w:rsid w:val="00B05AF6"/>
    <w:rsid w:val="00B06146"/>
    <w:rsid w:val="00B06747"/>
    <w:rsid w:val="00B06D18"/>
    <w:rsid w:val="00B07367"/>
    <w:rsid w:val="00B1086E"/>
    <w:rsid w:val="00B12EAC"/>
    <w:rsid w:val="00B13EFD"/>
    <w:rsid w:val="00B14C0C"/>
    <w:rsid w:val="00B14E76"/>
    <w:rsid w:val="00B1539A"/>
    <w:rsid w:val="00B169DA"/>
    <w:rsid w:val="00B17EDF"/>
    <w:rsid w:val="00B201BE"/>
    <w:rsid w:val="00B207EA"/>
    <w:rsid w:val="00B24492"/>
    <w:rsid w:val="00B26971"/>
    <w:rsid w:val="00B30CA9"/>
    <w:rsid w:val="00B316DE"/>
    <w:rsid w:val="00B32AD1"/>
    <w:rsid w:val="00B33346"/>
    <w:rsid w:val="00B339A7"/>
    <w:rsid w:val="00B3454C"/>
    <w:rsid w:val="00B37557"/>
    <w:rsid w:val="00B41750"/>
    <w:rsid w:val="00B42E69"/>
    <w:rsid w:val="00B43F53"/>
    <w:rsid w:val="00B440D1"/>
    <w:rsid w:val="00B44818"/>
    <w:rsid w:val="00B45CD4"/>
    <w:rsid w:val="00B47026"/>
    <w:rsid w:val="00B53CFF"/>
    <w:rsid w:val="00B53FF3"/>
    <w:rsid w:val="00B554E7"/>
    <w:rsid w:val="00B56696"/>
    <w:rsid w:val="00B56E24"/>
    <w:rsid w:val="00B579D6"/>
    <w:rsid w:val="00B61B98"/>
    <w:rsid w:val="00B61BA0"/>
    <w:rsid w:val="00B62791"/>
    <w:rsid w:val="00B646CC"/>
    <w:rsid w:val="00B67092"/>
    <w:rsid w:val="00B72E6A"/>
    <w:rsid w:val="00B741B4"/>
    <w:rsid w:val="00B749F0"/>
    <w:rsid w:val="00B80665"/>
    <w:rsid w:val="00B85538"/>
    <w:rsid w:val="00B86A1A"/>
    <w:rsid w:val="00B86C09"/>
    <w:rsid w:val="00B93AD2"/>
    <w:rsid w:val="00B93E8B"/>
    <w:rsid w:val="00B95D8A"/>
    <w:rsid w:val="00BA05C7"/>
    <w:rsid w:val="00BA06DF"/>
    <w:rsid w:val="00BA438F"/>
    <w:rsid w:val="00BA4D3E"/>
    <w:rsid w:val="00BA5103"/>
    <w:rsid w:val="00BA5DA7"/>
    <w:rsid w:val="00BA65B3"/>
    <w:rsid w:val="00BA7F26"/>
    <w:rsid w:val="00BB0D3C"/>
    <w:rsid w:val="00BB3247"/>
    <w:rsid w:val="00BB44FB"/>
    <w:rsid w:val="00BB6FEB"/>
    <w:rsid w:val="00BC3C79"/>
    <w:rsid w:val="00BC71E0"/>
    <w:rsid w:val="00BD31C9"/>
    <w:rsid w:val="00BD38B4"/>
    <w:rsid w:val="00BD44BC"/>
    <w:rsid w:val="00BD56C5"/>
    <w:rsid w:val="00BD61F5"/>
    <w:rsid w:val="00BE10CD"/>
    <w:rsid w:val="00BE24C6"/>
    <w:rsid w:val="00BE36CF"/>
    <w:rsid w:val="00BE4849"/>
    <w:rsid w:val="00BF14CE"/>
    <w:rsid w:val="00BF2CE0"/>
    <w:rsid w:val="00BF2DE1"/>
    <w:rsid w:val="00BF3B6B"/>
    <w:rsid w:val="00BF422B"/>
    <w:rsid w:val="00BF4301"/>
    <w:rsid w:val="00BF784D"/>
    <w:rsid w:val="00BF7D3F"/>
    <w:rsid w:val="00C04494"/>
    <w:rsid w:val="00C05DB1"/>
    <w:rsid w:val="00C071BF"/>
    <w:rsid w:val="00C0786B"/>
    <w:rsid w:val="00C10AE1"/>
    <w:rsid w:val="00C11F4E"/>
    <w:rsid w:val="00C1401E"/>
    <w:rsid w:val="00C159F2"/>
    <w:rsid w:val="00C15F98"/>
    <w:rsid w:val="00C1619E"/>
    <w:rsid w:val="00C212A1"/>
    <w:rsid w:val="00C222F2"/>
    <w:rsid w:val="00C22364"/>
    <w:rsid w:val="00C223BA"/>
    <w:rsid w:val="00C224B1"/>
    <w:rsid w:val="00C25B4F"/>
    <w:rsid w:val="00C25F35"/>
    <w:rsid w:val="00C2793B"/>
    <w:rsid w:val="00C34EC8"/>
    <w:rsid w:val="00C35E29"/>
    <w:rsid w:val="00C360DE"/>
    <w:rsid w:val="00C36291"/>
    <w:rsid w:val="00C40A74"/>
    <w:rsid w:val="00C41672"/>
    <w:rsid w:val="00C4200D"/>
    <w:rsid w:val="00C47800"/>
    <w:rsid w:val="00C52069"/>
    <w:rsid w:val="00C52E01"/>
    <w:rsid w:val="00C5378D"/>
    <w:rsid w:val="00C55428"/>
    <w:rsid w:val="00C609EF"/>
    <w:rsid w:val="00C6277F"/>
    <w:rsid w:val="00C637E6"/>
    <w:rsid w:val="00C70571"/>
    <w:rsid w:val="00C72A85"/>
    <w:rsid w:val="00C73C93"/>
    <w:rsid w:val="00C7528F"/>
    <w:rsid w:val="00C75B25"/>
    <w:rsid w:val="00C7636C"/>
    <w:rsid w:val="00C8267C"/>
    <w:rsid w:val="00C84ED9"/>
    <w:rsid w:val="00C85A5B"/>
    <w:rsid w:val="00C878D3"/>
    <w:rsid w:val="00C90A88"/>
    <w:rsid w:val="00C92E5A"/>
    <w:rsid w:val="00C93F0C"/>
    <w:rsid w:val="00C95F57"/>
    <w:rsid w:val="00C971E2"/>
    <w:rsid w:val="00C971E3"/>
    <w:rsid w:val="00C972A5"/>
    <w:rsid w:val="00CA04FC"/>
    <w:rsid w:val="00CA20D8"/>
    <w:rsid w:val="00CA259F"/>
    <w:rsid w:val="00CA5079"/>
    <w:rsid w:val="00CA56C6"/>
    <w:rsid w:val="00CA5F72"/>
    <w:rsid w:val="00CA748F"/>
    <w:rsid w:val="00CB018F"/>
    <w:rsid w:val="00CB0C4F"/>
    <w:rsid w:val="00CB1EE1"/>
    <w:rsid w:val="00CB283B"/>
    <w:rsid w:val="00CB5E46"/>
    <w:rsid w:val="00CB6827"/>
    <w:rsid w:val="00CB7205"/>
    <w:rsid w:val="00CB78A0"/>
    <w:rsid w:val="00CC0ACD"/>
    <w:rsid w:val="00CC0AE7"/>
    <w:rsid w:val="00CC410B"/>
    <w:rsid w:val="00CC4A22"/>
    <w:rsid w:val="00CC6146"/>
    <w:rsid w:val="00CC773F"/>
    <w:rsid w:val="00CD11ED"/>
    <w:rsid w:val="00CD5731"/>
    <w:rsid w:val="00CD6BF2"/>
    <w:rsid w:val="00CE1D81"/>
    <w:rsid w:val="00CE27F1"/>
    <w:rsid w:val="00CE41FF"/>
    <w:rsid w:val="00CE6550"/>
    <w:rsid w:val="00CF0962"/>
    <w:rsid w:val="00CF1F42"/>
    <w:rsid w:val="00CF3B9C"/>
    <w:rsid w:val="00CF7EEF"/>
    <w:rsid w:val="00D0353A"/>
    <w:rsid w:val="00D053C8"/>
    <w:rsid w:val="00D057AD"/>
    <w:rsid w:val="00D065FD"/>
    <w:rsid w:val="00D20594"/>
    <w:rsid w:val="00D21B9A"/>
    <w:rsid w:val="00D23D36"/>
    <w:rsid w:val="00D25CC2"/>
    <w:rsid w:val="00D25D88"/>
    <w:rsid w:val="00D2615B"/>
    <w:rsid w:val="00D312CC"/>
    <w:rsid w:val="00D31C84"/>
    <w:rsid w:val="00D32D44"/>
    <w:rsid w:val="00D32F70"/>
    <w:rsid w:val="00D35901"/>
    <w:rsid w:val="00D369BF"/>
    <w:rsid w:val="00D3785A"/>
    <w:rsid w:val="00D37EE5"/>
    <w:rsid w:val="00D4069B"/>
    <w:rsid w:val="00D40A37"/>
    <w:rsid w:val="00D40F22"/>
    <w:rsid w:val="00D44687"/>
    <w:rsid w:val="00D447F3"/>
    <w:rsid w:val="00D4741D"/>
    <w:rsid w:val="00D47A93"/>
    <w:rsid w:val="00D5290F"/>
    <w:rsid w:val="00D53306"/>
    <w:rsid w:val="00D60980"/>
    <w:rsid w:val="00D62076"/>
    <w:rsid w:val="00D624B3"/>
    <w:rsid w:val="00D649EE"/>
    <w:rsid w:val="00D71BCE"/>
    <w:rsid w:val="00D76973"/>
    <w:rsid w:val="00D81055"/>
    <w:rsid w:val="00D853B7"/>
    <w:rsid w:val="00D863FA"/>
    <w:rsid w:val="00D8648C"/>
    <w:rsid w:val="00D93149"/>
    <w:rsid w:val="00DA1816"/>
    <w:rsid w:val="00DA5F3A"/>
    <w:rsid w:val="00DA64C9"/>
    <w:rsid w:val="00DA6677"/>
    <w:rsid w:val="00DA7704"/>
    <w:rsid w:val="00DB0DAF"/>
    <w:rsid w:val="00DB10BA"/>
    <w:rsid w:val="00DB1DB3"/>
    <w:rsid w:val="00DB3392"/>
    <w:rsid w:val="00DB3EDD"/>
    <w:rsid w:val="00DB43C5"/>
    <w:rsid w:val="00DB78B5"/>
    <w:rsid w:val="00DB79F3"/>
    <w:rsid w:val="00DB7A7A"/>
    <w:rsid w:val="00DB7FB2"/>
    <w:rsid w:val="00DC0BE7"/>
    <w:rsid w:val="00DC4AFF"/>
    <w:rsid w:val="00DC4C12"/>
    <w:rsid w:val="00DD03A0"/>
    <w:rsid w:val="00DD21D4"/>
    <w:rsid w:val="00DD2D97"/>
    <w:rsid w:val="00DD4656"/>
    <w:rsid w:val="00DD7A6D"/>
    <w:rsid w:val="00DE0D17"/>
    <w:rsid w:val="00DE2CA3"/>
    <w:rsid w:val="00DE30DB"/>
    <w:rsid w:val="00DE3E4B"/>
    <w:rsid w:val="00DE4318"/>
    <w:rsid w:val="00DE4442"/>
    <w:rsid w:val="00DE53F0"/>
    <w:rsid w:val="00DE5A2B"/>
    <w:rsid w:val="00DE69D5"/>
    <w:rsid w:val="00DE797E"/>
    <w:rsid w:val="00DF0733"/>
    <w:rsid w:val="00DF1305"/>
    <w:rsid w:val="00DF16A1"/>
    <w:rsid w:val="00DF63DD"/>
    <w:rsid w:val="00DF6FFF"/>
    <w:rsid w:val="00DF71D1"/>
    <w:rsid w:val="00DF7FEE"/>
    <w:rsid w:val="00E016CD"/>
    <w:rsid w:val="00E037DC"/>
    <w:rsid w:val="00E043E0"/>
    <w:rsid w:val="00E07E75"/>
    <w:rsid w:val="00E133D8"/>
    <w:rsid w:val="00E15399"/>
    <w:rsid w:val="00E17BDB"/>
    <w:rsid w:val="00E2169E"/>
    <w:rsid w:val="00E25893"/>
    <w:rsid w:val="00E336DE"/>
    <w:rsid w:val="00E3382F"/>
    <w:rsid w:val="00E348D4"/>
    <w:rsid w:val="00E378DD"/>
    <w:rsid w:val="00E37D1A"/>
    <w:rsid w:val="00E4244A"/>
    <w:rsid w:val="00E424E0"/>
    <w:rsid w:val="00E4458E"/>
    <w:rsid w:val="00E45749"/>
    <w:rsid w:val="00E459A5"/>
    <w:rsid w:val="00E46181"/>
    <w:rsid w:val="00E5276F"/>
    <w:rsid w:val="00E56327"/>
    <w:rsid w:val="00E5653F"/>
    <w:rsid w:val="00E56BE9"/>
    <w:rsid w:val="00E56EBB"/>
    <w:rsid w:val="00E57048"/>
    <w:rsid w:val="00E57D17"/>
    <w:rsid w:val="00E6025B"/>
    <w:rsid w:val="00E62E8C"/>
    <w:rsid w:val="00E64FB7"/>
    <w:rsid w:val="00E6511D"/>
    <w:rsid w:val="00E7070C"/>
    <w:rsid w:val="00E71067"/>
    <w:rsid w:val="00E712CD"/>
    <w:rsid w:val="00E71607"/>
    <w:rsid w:val="00E72A08"/>
    <w:rsid w:val="00E72EE2"/>
    <w:rsid w:val="00E75004"/>
    <w:rsid w:val="00E75618"/>
    <w:rsid w:val="00E7592B"/>
    <w:rsid w:val="00E80831"/>
    <w:rsid w:val="00E84730"/>
    <w:rsid w:val="00E90604"/>
    <w:rsid w:val="00E9362B"/>
    <w:rsid w:val="00E9717A"/>
    <w:rsid w:val="00EA28D6"/>
    <w:rsid w:val="00EB1B42"/>
    <w:rsid w:val="00EB35DF"/>
    <w:rsid w:val="00EB39B6"/>
    <w:rsid w:val="00EB4422"/>
    <w:rsid w:val="00EB6212"/>
    <w:rsid w:val="00EB6B1A"/>
    <w:rsid w:val="00EB7CCE"/>
    <w:rsid w:val="00EC1E81"/>
    <w:rsid w:val="00EC2E8D"/>
    <w:rsid w:val="00EC3130"/>
    <w:rsid w:val="00EC39F4"/>
    <w:rsid w:val="00EC3CDF"/>
    <w:rsid w:val="00EC4AF8"/>
    <w:rsid w:val="00EC620E"/>
    <w:rsid w:val="00EC7287"/>
    <w:rsid w:val="00ED0314"/>
    <w:rsid w:val="00ED0E95"/>
    <w:rsid w:val="00ED5CEC"/>
    <w:rsid w:val="00EE189A"/>
    <w:rsid w:val="00EE3E2B"/>
    <w:rsid w:val="00EE6E16"/>
    <w:rsid w:val="00EE7481"/>
    <w:rsid w:val="00EF39F7"/>
    <w:rsid w:val="00EF525D"/>
    <w:rsid w:val="00F04343"/>
    <w:rsid w:val="00F05FD9"/>
    <w:rsid w:val="00F10E5B"/>
    <w:rsid w:val="00F125A8"/>
    <w:rsid w:val="00F14002"/>
    <w:rsid w:val="00F17583"/>
    <w:rsid w:val="00F24F21"/>
    <w:rsid w:val="00F252DC"/>
    <w:rsid w:val="00F25CDA"/>
    <w:rsid w:val="00F27BB7"/>
    <w:rsid w:val="00F302A5"/>
    <w:rsid w:val="00F31150"/>
    <w:rsid w:val="00F31751"/>
    <w:rsid w:val="00F3289C"/>
    <w:rsid w:val="00F348CB"/>
    <w:rsid w:val="00F34F92"/>
    <w:rsid w:val="00F36182"/>
    <w:rsid w:val="00F361FC"/>
    <w:rsid w:val="00F37C09"/>
    <w:rsid w:val="00F40A43"/>
    <w:rsid w:val="00F4203F"/>
    <w:rsid w:val="00F4304F"/>
    <w:rsid w:val="00F43F35"/>
    <w:rsid w:val="00F4464D"/>
    <w:rsid w:val="00F44BB2"/>
    <w:rsid w:val="00F457AE"/>
    <w:rsid w:val="00F53707"/>
    <w:rsid w:val="00F543F1"/>
    <w:rsid w:val="00F61740"/>
    <w:rsid w:val="00F61E50"/>
    <w:rsid w:val="00F638C1"/>
    <w:rsid w:val="00F6503F"/>
    <w:rsid w:val="00F6562C"/>
    <w:rsid w:val="00F65D53"/>
    <w:rsid w:val="00F7102C"/>
    <w:rsid w:val="00F73629"/>
    <w:rsid w:val="00F75B6A"/>
    <w:rsid w:val="00F81D76"/>
    <w:rsid w:val="00F826C6"/>
    <w:rsid w:val="00F84E28"/>
    <w:rsid w:val="00F85002"/>
    <w:rsid w:val="00F87756"/>
    <w:rsid w:val="00F92888"/>
    <w:rsid w:val="00F92C7A"/>
    <w:rsid w:val="00F94DDE"/>
    <w:rsid w:val="00FA12EA"/>
    <w:rsid w:val="00FA3A2A"/>
    <w:rsid w:val="00FA4EC5"/>
    <w:rsid w:val="00FA50B4"/>
    <w:rsid w:val="00FA611B"/>
    <w:rsid w:val="00FA61C6"/>
    <w:rsid w:val="00FA6CF9"/>
    <w:rsid w:val="00FA721F"/>
    <w:rsid w:val="00FB23F9"/>
    <w:rsid w:val="00FB5C51"/>
    <w:rsid w:val="00FB77BC"/>
    <w:rsid w:val="00FC0345"/>
    <w:rsid w:val="00FC12FF"/>
    <w:rsid w:val="00FC44B1"/>
    <w:rsid w:val="00FC568C"/>
    <w:rsid w:val="00FC7810"/>
    <w:rsid w:val="00FD0A35"/>
    <w:rsid w:val="00FD2A33"/>
    <w:rsid w:val="00FD2D81"/>
    <w:rsid w:val="00FD4375"/>
    <w:rsid w:val="00FD55FE"/>
    <w:rsid w:val="00FD5C7F"/>
    <w:rsid w:val="00FD66C6"/>
    <w:rsid w:val="00FD6974"/>
    <w:rsid w:val="00FD72F2"/>
    <w:rsid w:val="00FE2B11"/>
    <w:rsid w:val="00FE2DB9"/>
    <w:rsid w:val="00FE31C0"/>
    <w:rsid w:val="00FE3C46"/>
    <w:rsid w:val="00FE41FC"/>
    <w:rsid w:val="00FE4FFE"/>
    <w:rsid w:val="00FE6308"/>
    <w:rsid w:val="00FE75EA"/>
    <w:rsid w:val="00FF2E07"/>
    <w:rsid w:val="00FF30AE"/>
    <w:rsid w:val="00FF3CF7"/>
    <w:rsid w:val="00FF4A42"/>
    <w:rsid w:val="00FF57F8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8147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2021-03-11T08:46:00Z</dcterms:created>
  <dcterms:modified xsi:type="dcterms:W3CDTF">2021-03-11T08:55:00Z</dcterms:modified>
</cp:coreProperties>
</file>